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2B" w:rsidRPr="00D13B19" w:rsidRDefault="00076A78" w:rsidP="00943C11">
      <w:pPr>
        <w:spacing w:line="480" w:lineRule="auto"/>
        <w:rPr>
          <w:rFonts w:ascii="Agency FB" w:hAnsi="Agency FB" w:cs="Times New Roman"/>
          <w:b/>
          <w:bCs/>
          <w:sz w:val="48"/>
          <w:szCs w:val="48"/>
          <w:lang w:val="es-ES_tradnl"/>
        </w:rPr>
      </w:pPr>
      <w:r w:rsidRPr="00D13B19">
        <w:rPr>
          <w:rFonts w:ascii="Agency FB" w:hAnsi="Agency FB" w:cs="Times New Roman"/>
          <w:b/>
          <w:bCs/>
          <w:sz w:val="48"/>
          <w:szCs w:val="48"/>
          <w:lang w:val="es-ES_tradnl"/>
        </w:rPr>
        <w:t>A LOS QUE AMAN</w:t>
      </w:r>
    </w:p>
    <w:p w:rsidR="0099711D" w:rsidRPr="00BB1582" w:rsidRDefault="0099711D" w:rsidP="00943C11">
      <w:pPr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BB1582">
        <w:rPr>
          <w:rFonts w:ascii="Times New Roman" w:hAnsi="Times New Roman" w:cs="Times New Roman"/>
          <w:sz w:val="24"/>
          <w:szCs w:val="24"/>
          <w:lang w:val="es-ES_tradnl"/>
        </w:rPr>
        <w:t>Señor director:</w:t>
      </w:r>
    </w:p>
    <w:p w:rsidR="0099711D" w:rsidRPr="00BB1582" w:rsidRDefault="0099711D" w:rsidP="00ED5B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B1582">
        <w:rPr>
          <w:rFonts w:ascii="Times New Roman" w:hAnsi="Times New Roman" w:cs="Times New Roman"/>
          <w:sz w:val="24"/>
          <w:szCs w:val="24"/>
          <w:lang w:val="es-ES_tradnl"/>
        </w:rPr>
        <w:t>Estos dí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 xml:space="preserve">as he oído comentarios 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negativos sobre la calidad de la 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>educación en Cataluña. Algunos d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icen que algunos profesores nos están adoctrinando; otros, que ni siquiera aprendemos castellano; y otros se atreven a decir que la historia que se nos enseña está sesgada. </w:t>
      </w:r>
    </w:p>
    <w:p w:rsidR="00D13B19" w:rsidRDefault="0099711D" w:rsidP="00ED5B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B1582">
        <w:rPr>
          <w:rFonts w:ascii="Times New Roman" w:hAnsi="Times New Roman" w:cs="Times New Roman"/>
          <w:sz w:val="24"/>
          <w:szCs w:val="24"/>
          <w:lang w:val="es-ES_tradnl"/>
        </w:rPr>
        <w:t>Nací y crecí en Lleida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e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mi entorno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sólo 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 xml:space="preserve">hablo castellano con 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uno o dos amigos. Sin embargo, el hecho </w:t>
      </w:r>
      <w:r w:rsidR="00D13B19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que yo pueda estar escribiendo esta carta </w:t>
      </w:r>
      <w:r w:rsidR="00D13B19">
        <w:rPr>
          <w:rFonts w:ascii="Times New Roman" w:hAnsi="Times New Roman" w:cs="Times New Roman"/>
          <w:sz w:val="24"/>
          <w:szCs w:val="24"/>
          <w:lang w:val="es-ES_tradnl"/>
        </w:rPr>
        <w:t>debería ser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razón suficientemente poderosa para que cualquiera </w:t>
      </w:r>
      <w:r w:rsidR="00D13B19">
        <w:rPr>
          <w:rFonts w:ascii="Times New Roman" w:hAnsi="Times New Roman" w:cs="Times New Roman"/>
          <w:sz w:val="24"/>
          <w:szCs w:val="24"/>
          <w:lang w:val="es-ES_tradnl"/>
        </w:rPr>
        <w:t>pudiera entender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que puedo hablar, entender e incluso escribir el castellano de una manera 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digna. No lo aprendemos sólo en la escuela, sino que está a nuestro alrededor: en la televisión, en el cine, en la literatura… </w:t>
      </w:r>
    </w:p>
    <w:p w:rsidR="0099711D" w:rsidRPr="00BB1582" w:rsidRDefault="0046094B" w:rsidP="00ED5B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H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ablando de literatura, debo remarcar el profundo amor que siento </w:t>
      </w:r>
      <w:r w:rsidR="002B750E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por 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Don Quijote, </w:t>
      </w:r>
      <w:r w:rsidR="002B750E" w:rsidRPr="00BB1582">
        <w:rPr>
          <w:rFonts w:ascii="Times New Roman" w:hAnsi="Times New Roman" w:cs="Times New Roman"/>
          <w:sz w:val="24"/>
          <w:szCs w:val="24"/>
          <w:lang w:val="es-ES_tradnl"/>
        </w:rPr>
        <w:t>Sancho, e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l Lazarillo o El </w:t>
      </w:r>
      <w:r w:rsidR="002B750E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Cid, </w:t>
      </w:r>
      <w:r>
        <w:rPr>
          <w:rFonts w:ascii="Times New Roman" w:hAnsi="Times New Roman" w:cs="Times New Roman"/>
          <w:sz w:val="24"/>
          <w:szCs w:val="24"/>
          <w:lang w:val="es-ES_tradnl"/>
        </w:rPr>
        <w:t>y he leído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60E6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con pasión </w:t>
      </w:r>
      <w:r w:rsidR="002B750E" w:rsidRPr="00BB1582">
        <w:rPr>
          <w:rFonts w:ascii="Times New Roman" w:hAnsi="Times New Roman" w:cs="Times New Roman"/>
          <w:sz w:val="24"/>
          <w:szCs w:val="24"/>
          <w:lang w:val="es-ES_tradnl"/>
        </w:rPr>
        <w:t>cada una de las hermosas palabras escritas por Bécquer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. “Con diez cañones por banda, viento en popa a toda vela…”. Aún </w:t>
      </w:r>
      <w:r w:rsidR="003E4719">
        <w:rPr>
          <w:rFonts w:ascii="Times New Roman" w:hAnsi="Times New Roman" w:cs="Times New Roman"/>
          <w:sz w:val="24"/>
          <w:szCs w:val="24"/>
          <w:lang w:val="es-ES_tradnl"/>
        </w:rPr>
        <w:t>oigo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a mi profesora recitar tan maravillosos versos 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de Espronceda 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>mientras los alumnos podíamos oír los cañones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sentir el viento en nuestras caras 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>y ver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como el bajel pirata </w:t>
      </w:r>
      <w:r w:rsidR="00D13B19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>El Temido</w:t>
      </w:r>
      <w:r w:rsidR="00D13B19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s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>e alejaba s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>urca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>ndo</w:t>
      </w:r>
      <w:r w:rsidR="00F271D9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los mares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891E12" w:rsidRPr="00BB1582" w:rsidRDefault="00F271D9" w:rsidP="00ED5B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También nos han enseñado a amar la historia, no sólo la de Cataluña, sino la de España, Europa y 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>del M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>undo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Nos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han ens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>eñado a tener un pensamiento crí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tico 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hacia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 xml:space="preserve"> todo aquello que sucede. A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prendemos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con rigor, con precisión histórica, con detalle, 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 xml:space="preserve"> siempre 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con amor </w:t>
      </w:r>
      <w:r w:rsidR="00314506">
        <w:rPr>
          <w:rFonts w:ascii="Times New Roman" w:hAnsi="Times New Roman" w:cs="Times New Roman"/>
          <w:sz w:val="24"/>
          <w:szCs w:val="24"/>
          <w:lang w:val="es-ES_tradnl"/>
        </w:rPr>
        <w:t xml:space="preserve">hacia la diversidad. 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Nos enseñan a querer </w:t>
      </w:r>
      <w:r w:rsidR="0046094B" w:rsidRPr="00BB1582">
        <w:rPr>
          <w:rFonts w:ascii="Times New Roman" w:hAnsi="Times New Roman" w:cs="Times New Roman"/>
          <w:sz w:val="24"/>
          <w:szCs w:val="24"/>
          <w:lang w:val="es-ES_tradnl"/>
        </w:rPr>
        <w:t>aquello que nos es desconocido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, sin</w:t>
      </w:r>
      <w:r w:rsidR="0046094B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desconfiar de ello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, para</w:t>
      </w:r>
      <w:r w:rsidR="0046094B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descubrirlo, </w:t>
      </w:r>
      <w:r w:rsidR="0046094B">
        <w:rPr>
          <w:rFonts w:ascii="Times New Roman" w:hAnsi="Times New Roman" w:cs="Times New Roman"/>
          <w:sz w:val="24"/>
          <w:szCs w:val="24"/>
          <w:lang w:val="es-ES_tradnl"/>
        </w:rPr>
        <w:t>estudiarlo</w:t>
      </w:r>
      <w:r w:rsidR="00891E12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y amarlo. </w:t>
      </w:r>
    </w:p>
    <w:p w:rsidR="0099711D" w:rsidRPr="00BB1582" w:rsidRDefault="00891E12" w:rsidP="00ED5B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En nuestro instituto, señor director, alumnos y profesores hablamos y debatimos. No somos esponjas, somos exploradores del conocimiento. Somos Elcano buscando una ruta alrededor del mundo y, como Edison, no tenemos miedo de intentarlo y volverlo a intentar hasta conseguirlo. Nadie nos dijo que sería fácil pero </w:t>
      </w:r>
      <w:r w:rsidR="00943C11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nos sumergimos 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>cada día</w:t>
      </w:r>
      <w:r w:rsidR="00943C11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en el mar de las palabras, números</w:t>
      </w:r>
      <w:r w:rsidR="00076A78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e</w:t>
      </w:r>
      <w:r w:rsidR="00943C11"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 ideas</w:t>
      </w:r>
      <w:r w:rsidRPr="00BB1582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076A78" w:rsidRDefault="00076A78" w:rsidP="00943C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77D90" w:rsidRDefault="00A77D90" w:rsidP="00A7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Enric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Solé Aznar</w:t>
      </w:r>
    </w:p>
    <w:p w:rsidR="00A77D90" w:rsidRDefault="00A77D90" w:rsidP="00A7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3r ESO</w:t>
      </w:r>
    </w:p>
    <w:p w:rsidR="00A77D90" w:rsidRDefault="00A77D90" w:rsidP="00A7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Institut Ronda</w:t>
      </w:r>
    </w:p>
    <w:p w:rsidR="00A77D90" w:rsidRPr="00BB1582" w:rsidRDefault="00A77D90" w:rsidP="00A7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Guanyador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2a categoría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concurs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Josep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Pernau</w:t>
      </w:r>
      <w:bookmarkEnd w:id="0"/>
      <w:proofErr w:type="spellEnd"/>
    </w:p>
    <w:sectPr w:rsidR="00A77D90" w:rsidRPr="00BB1582" w:rsidSect="00943C1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D"/>
    <w:rsid w:val="00076A78"/>
    <w:rsid w:val="000960E6"/>
    <w:rsid w:val="002B750E"/>
    <w:rsid w:val="00314506"/>
    <w:rsid w:val="00373E2B"/>
    <w:rsid w:val="003E4719"/>
    <w:rsid w:val="0046094B"/>
    <w:rsid w:val="00891E12"/>
    <w:rsid w:val="008A14DF"/>
    <w:rsid w:val="00943C11"/>
    <w:rsid w:val="0099711D"/>
    <w:rsid w:val="00A77D90"/>
    <w:rsid w:val="00BB1582"/>
    <w:rsid w:val="00D13B19"/>
    <w:rsid w:val="00ED5BBB"/>
    <w:rsid w:val="00F2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Alegret</cp:lastModifiedBy>
  <cp:revision>3</cp:revision>
  <cp:lastPrinted>2017-12-12T11:27:00Z</cp:lastPrinted>
  <dcterms:created xsi:type="dcterms:W3CDTF">2017-12-12T11:27:00Z</dcterms:created>
  <dcterms:modified xsi:type="dcterms:W3CDTF">2018-02-08T13:17:00Z</dcterms:modified>
</cp:coreProperties>
</file>