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1C" w:rsidRPr="00E6690F" w:rsidRDefault="0071619E" w:rsidP="007573DB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  <w:r w:rsidRPr="00E6690F">
        <w:rPr>
          <w:rFonts w:ascii="Bookman Old Style" w:hAnsi="Bookman Old Style"/>
          <w:noProof/>
          <w:sz w:val="22"/>
          <w:szCs w:val="22"/>
          <w:lang w:eastAsia="ca-ES"/>
        </w:rPr>
        <w:drawing>
          <wp:anchor distT="0" distB="0" distL="114300" distR="114300" simplePos="0" relativeHeight="251658240" behindDoc="0" locked="0" layoutInCell="1" allowOverlap="1" wp14:anchorId="443B32F1" wp14:editId="2E1E23CA">
            <wp:simplePos x="0" y="0"/>
            <wp:positionH relativeFrom="column">
              <wp:posOffset>0</wp:posOffset>
            </wp:positionH>
            <wp:positionV relativeFrom="page">
              <wp:posOffset>200660</wp:posOffset>
            </wp:positionV>
            <wp:extent cx="3572510" cy="1211580"/>
            <wp:effectExtent l="0" t="0" r="8890" b="7620"/>
            <wp:wrapSquare wrapText="bothSides"/>
            <wp:docPr id="1" name="cpc amb adreç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1211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14A1C" w:rsidRPr="00E6690F" w:rsidRDefault="00114A1C" w:rsidP="007573DB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:rsidR="00114A1C" w:rsidRPr="00E6690F" w:rsidRDefault="00114A1C" w:rsidP="007573DB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:rsidR="00114A1C" w:rsidRPr="00E6690F" w:rsidRDefault="00114A1C" w:rsidP="007573DB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:rsidR="00114A1C" w:rsidRPr="00E6690F" w:rsidRDefault="00114A1C" w:rsidP="007573DB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7D3BD3" w:rsidRDefault="007D3BD3" w:rsidP="007D3BD3">
      <w:pPr>
        <w:jc w:val="center"/>
        <w:rPr>
          <w:rFonts w:ascii="Arial" w:hAnsi="Arial" w:cs="Arial"/>
          <w:b/>
          <w:sz w:val="28"/>
          <w:szCs w:val="28"/>
        </w:rPr>
      </w:pPr>
    </w:p>
    <w:p w:rsidR="007D3BD3" w:rsidRDefault="007D3BD3" w:rsidP="007D3BD3">
      <w:pPr>
        <w:jc w:val="center"/>
        <w:rPr>
          <w:rFonts w:ascii="Arial" w:hAnsi="Arial" w:cs="Arial"/>
          <w:b/>
          <w:sz w:val="28"/>
          <w:szCs w:val="28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bookmarkStart w:id="0" w:name="_GoBack"/>
      <w:bookmarkEnd w:id="0"/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BUTLLETA DE DELEGACIÓ DE VOT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/la col·legiat/da ......................................................................................., 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membre del Col·legi de Periodistes de Catalunya, amb DNI: .........................., 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delega el seu vot per a les Assemblees Generals Ordinària i Extraordinària 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 dijous 30 de maig de 2013 en el/la col·legiat/da: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.....................................................................................................................,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 DNI: ...............................................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</w:p>
    <w:p w:rsidR="007D3BD3" w:rsidRDefault="007D3BD3" w:rsidP="007D3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Signat:</w:t>
      </w:r>
    </w:p>
    <w:p w:rsidR="007D3BD3" w:rsidRDefault="007D3BD3" w:rsidP="007D3BD3">
      <w:pPr>
        <w:jc w:val="both"/>
        <w:rPr>
          <w:rFonts w:ascii="Arial" w:hAnsi="Arial" w:cs="Arial"/>
        </w:rPr>
      </w:pPr>
    </w:p>
    <w:p w:rsidR="00114A1C" w:rsidRPr="000349FD" w:rsidRDefault="00114A1C" w:rsidP="000349FD">
      <w:pPr>
        <w:pStyle w:val="Standard"/>
        <w:jc w:val="both"/>
        <w:rPr>
          <w:rFonts w:ascii="Bookman Old Style" w:hAnsi="Bookman Old Style"/>
          <w:sz w:val="22"/>
          <w:szCs w:val="22"/>
          <w:lang w:val="es-ES"/>
        </w:rPr>
      </w:pPr>
    </w:p>
    <w:sectPr w:rsidR="00114A1C" w:rsidRPr="000349FD" w:rsidSect="00A10B26">
      <w:footerReference w:type="default" r:id="rId9"/>
      <w:pgSz w:w="11906" w:h="16838"/>
      <w:pgMar w:top="907" w:right="1361" w:bottom="766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16" w:rsidRDefault="00291B16">
      <w:r>
        <w:separator/>
      </w:r>
    </w:p>
  </w:endnote>
  <w:endnote w:type="continuationSeparator" w:id="0">
    <w:p w:rsidR="00291B16" w:rsidRDefault="002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87811"/>
      <w:docPartObj>
        <w:docPartGallery w:val="Page Numbers (Bottom of Page)"/>
        <w:docPartUnique/>
      </w:docPartObj>
    </w:sdtPr>
    <w:sdtEndPr/>
    <w:sdtContent>
      <w:p w:rsidR="007E1EA3" w:rsidRDefault="007E1E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64">
          <w:rPr>
            <w:noProof/>
          </w:rPr>
          <w:t>1</w:t>
        </w:r>
        <w:r>
          <w:fldChar w:fldCharType="end"/>
        </w:r>
      </w:p>
    </w:sdtContent>
  </w:sdt>
  <w:p w:rsidR="007E1EA3" w:rsidRDefault="007E1E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16" w:rsidRDefault="00291B16">
      <w:r>
        <w:rPr>
          <w:color w:val="000000"/>
        </w:rPr>
        <w:separator/>
      </w:r>
    </w:p>
  </w:footnote>
  <w:footnote w:type="continuationSeparator" w:id="0">
    <w:p w:rsidR="00291B16" w:rsidRDefault="0029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2B1BE6"/>
    <w:multiLevelType w:val="hybridMultilevel"/>
    <w:tmpl w:val="04E887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07948"/>
    <w:multiLevelType w:val="hybridMultilevel"/>
    <w:tmpl w:val="61FA160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D34D6"/>
    <w:multiLevelType w:val="multilevel"/>
    <w:tmpl w:val="7B748D92"/>
    <w:styleLink w:val="WWNum15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38C46B8"/>
    <w:multiLevelType w:val="hybridMultilevel"/>
    <w:tmpl w:val="169E010C"/>
    <w:lvl w:ilvl="0" w:tplc="D8B05E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9791A"/>
    <w:multiLevelType w:val="multilevel"/>
    <w:tmpl w:val="6DF4BDA6"/>
    <w:styleLink w:val="WWNum23"/>
    <w:lvl w:ilvl="0">
      <w:start w:val="10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C001DE0"/>
    <w:multiLevelType w:val="multilevel"/>
    <w:tmpl w:val="B0B46C2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DC316D6"/>
    <w:multiLevelType w:val="multilevel"/>
    <w:tmpl w:val="A8F0B050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04846FC"/>
    <w:multiLevelType w:val="multilevel"/>
    <w:tmpl w:val="0938F96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1801F1D"/>
    <w:multiLevelType w:val="multilevel"/>
    <w:tmpl w:val="B1904E3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>
    <w:nsid w:val="1450003A"/>
    <w:multiLevelType w:val="multilevel"/>
    <w:tmpl w:val="9AC87572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68F26E7"/>
    <w:multiLevelType w:val="multilevel"/>
    <w:tmpl w:val="33F221E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8C85CBF"/>
    <w:multiLevelType w:val="multilevel"/>
    <w:tmpl w:val="ABBA696A"/>
    <w:styleLink w:val="WWNum4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90635AB"/>
    <w:multiLevelType w:val="hybridMultilevel"/>
    <w:tmpl w:val="AE2EADC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19D00397"/>
    <w:multiLevelType w:val="hybridMultilevel"/>
    <w:tmpl w:val="169E010C"/>
    <w:lvl w:ilvl="0" w:tplc="D8B05E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7B1009"/>
    <w:multiLevelType w:val="multilevel"/>
    <w:tmpl w:val="9D821BD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D6026B5"/>
    <w:multiLevelType w:val="multilevel"/>
    <w:tmpl w:val="3312A270"/>
    <w:styleLink w:val="WWNum3"/>
    <w:lvl w:ilvl="0">
      <w:numFmt w:val="bullet"/>
      <w:lvlText w:val=""/>
      <w:lvlJc w:val="left"/>
    </w:lvl>
    <w:lvl w:ilvl="1">
      <w:numFmt w:val="bullet"/>
      <w:lvlText w:val=""/>
      <w:lvlJc w:val="left"/>
    </w:lvl>
    <w:lvl w:ilvl="2">
      <w:numFmt w:val="bullet"/>
      <w:lvlText w:val=""/>
      <w:lvlJc w:val="left"/>
    </w:lvl>
    <w:lvl w:ilvl="3">
      <w:numFmt w:val="bullet"/>
      <w:lvlText w:val=""/>
      <w:lvlJc w:val="left"/>
    </w:lvl>
    <w:lvl w:ilvl="4">
      <w:numFmt w:val="bullet"/>
      <w:lvlText w:val=""/>
      <w:lvlJc w:val="left"/>
    </w:lvl>
    <w:lvl w:ilvl="5">
      <w:numFmt w:val="bullet"/>
      <w:lvlText w:val=""/>
      <w:lvlJc w:val="left"/>
    </w:lvl>
    <w:lvl w:ilvl="6">
      <w:numFmt w:val="bullet"/>
      <w:lvlText w:val=""/>
      <w:lvlJc w:val="left"/>
    </w:lvl>
    <w:lvl w:ilvl="7">
      <w:numFmt w:val="bullet"/>
      <w:lvlText w:val=""/>
      <w:lvlJc w:val="left"/>
    </w:lvl>
    <w:lvl w:ilvl="8">
      <w:numFmt w:val="bullet"/>
      <w:lvlText w:val=""/>
      <w:lvlJc w:val="left"/>
    </w:lvl>
  </w:abstractNum>
  <w:abstractNum w:abstractNumId="18">
    <w:nsid w:val="203A00B5"/>
    <w:multiLevelType w:val="hybridMultilevel"/>
    <w:tmpl w:val="8B5008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4A133F"/>
    <w:multiLevelType w:val="hybridMultilevel"/>
    <w:tmpl w:val="9CE8D87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8E60C0"/>
    <w:multiLevelType w:val="multilevel"/>
    <w:tmpl w:val="DFB60B9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5D16C91"/>
    <w:multiLevelType w:val="hybridMultilevel"/>
    <w:tmpl w:val="A66049E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A5B84"/>
    <w:multiLevelType w:val="hybridMultilevel"/>
    <w:tmpl w:val="61FA160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E8720F"/>
    <w:multiLevelType w:val="multilevel"/>
    <w:tmpl w:val="1104167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ADE0527"/>
    <w:multiLevelType w:val="multilevel"/>
    <w:tmpl w:val="A0D6CFF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>
    <w:nsid w:val="3B462987"/>
    <w:multiLevelType w:val="multilevel"/>
    <w:tmpl w:val="950A081C"/>
    <w:styleLink w:val="WWNum5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CD03EB5"/>
    <w:multiLevelType w:val="multilevel"/>
    <w:tmpl w:val="EE0AB304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D494717"/>
    <w:multiLevelType w:val="hybridMultilevel"/>
    <w:tmpl w:val="09823E4C"/>
    <w:lvl w:ilvl="0" w:tplc="186E925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2F5CDD"/>
    <w:multiLevelType w:val="multilevel"/>
    <w:tmpl w:val="B8CCE4A2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F350AC8"/>
    <w:multiLevelType w:val="hybridMultilevel"/>
    <w:tmpl w:val="9D36AA74"/>
    <w:lvl w:ilvl="0" w:tplc="AF6436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027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A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0C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66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09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6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86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8B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E53F76"/>
    <w:multiLevelType w:val="multilevel"/>
    <w:tmpl w:val="99EA442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1">
    <w:nsid w:val="42DC4631"/>
    <w:multiLevelType w:val="hybridMultilevel"/>
    <w:tmpl w:val="FC98E2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2F2B99"/>
    <w:multiLevelType w:val="multilevel"/>
    <w:tmpl w:val="B2863256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3E5B5B"/>
    <w:multiLevelType w:val="multilevel"/>
    <w:tmpl w:val="E166C74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5034134F"/>
    <w:multiLevelType w:val="hybridMultilevel"/>
    <w:tmpl w:val="148CB3CE"/>
    <w:lvl w:ilvl="0" w:tplc="EE7CB0DA">
      <w:start w:val="1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1770D4B"/>
    <w:multiLevelType w:val="multilevel"/>
    <w:tmpl w:val="6C2683C6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6">
    <w:nsid w:val="577C01A9"/>
    <w:multiLevelType w:val="multilevel"/>
    <w:tmpl w:val="B33EFC6A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7">
    <w:nsid w:val="58CD0625"/>
    <w:multiLevelType w:val="hybridMultilevel"/>
    <w:tmpl w:val="3A064F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F7406D"/>
    <w:multiLevelType w:val="multilevel"/>
    <w:tmpl w:val="9D80E44E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9">
    <w:nsid w:val="59961B38"/>
    <w:multiLevelType w:val="multilevel"/>
    <w:tmpl w:val="DCBA8B84"/>
    <w:styleLink w:val="WWNum2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0">
    <w:nsid w:val="5D3D3172"/>
    <w:multiLevelType w:val="hybridMultilevel"/>
    <w:tmpl w:val="29421CD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B6E01"/>
    <w:multiLevelType w:val="multilevel"/>
    <w:tmpl w:val="DEA863D6"/>
    <w:styleLink w:val="WW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2">
    <w:nsid w:val="62812F05"/>
    <w:multiLevelType w:val="hybridMultilevel"/>
    <w:tmpl w:val="2B942C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637FF6"/>
    <w:multiLevelType w:val="multilevel"/>
    <w:tmpl w:val="BA3050E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FBB3BB7"/>
    <w:multiLevelType w:val="multilevel"/>
    <w:tmpl w:val="25860022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29F215D"/>
    <w:multiLevelType w:val="multilevel"/>
    <w:tmpl w:val="6354F8EC"/>
    <w:styleLink w:val="WWNum11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4D321CE"/>
    <w:multiLevelType w:val="multilevel"/>
    <w:tmpl w:val="11D2E8C8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38"/>
  </w:num>
  <w:num w:numId="3">
    <w:abstractNumId w:val="17"/>
  </w:num>
  <w:num w:numId="4">
    <w:abstractNumId w:val="13"/>
  </w:num>
  <w:num w:numId="5">
    <w:abstractNumId w:val="25"/>
  </w:num>
  <w:num w:numId="6">
    <w:abstractNumId w:val="30"/>
  </w:num>
  <w:num w:numId="7">
    <w:abstractNumId w:val="20"/>
  </w:num>
  <w:num w:numId="8">
    <w:abstractNumId w:val="11"/>
  </w:num>
  <w:num w:numId="9">
    <w:abstractNumId w:val="12"/>
  </w:num>
  <w:num w:numId="10">
    <w:abstractNumId w:val="10"/>
  </w:num>
  <w:num w:numId="11">
    <w:abstractNumId w:val="45"/>
  </w:num>
  <w:num w:numId="12">
    <w:abstractNumId w:val="8"/>
  </w:num>
  <w:num w:numId="13">
    <w:abstractNumId w:val="24"/>
  </w:num>
  <w:num w:numId="14">
    <w:abstractNumId w:val="36"/>
  </w:num>
  <w:num w:numId="15">
    <w:abstractNumId w:val="4"/>
  </w:num>
  <w:num w:numId="16">
    <w:abstractNumId w:val="28"/>
  </w:num>
  <w:num w:numId="17">
    <w:abstractNumId w:val="35"/>
  </w:num>
  <w:num w:numId="18">
    <w:abstractNumId w:val="44"/>
  </w:num>
  <w:num w:numId="19">
    <w:abstractNumId w:val="32"/>
  </w:num>
  <w:num w:numId="20">
    <w:abstractNumId w:val="26"/>
  </w:num>
  <w:num w:numId="21">
    <w:abstractNumId w:val="16"/>
  </w:num>
  <w:num w:numId="22">
    <w:abstractNumId w:val="23"/>
  </w:num>
  <w:num w:numId="23">
    <w:abstractNumId w:val="6"/>
  </w:num>
  <w:num w:numId="24">
    <w:abstractNumId w:val="9"/>
  </w:num>
  <w:num w:numId="25">
    <w:abstractNumId w:val="33"/>
  </w:num>
  <w:num w:numId="26">
    <w:abstractNumId w:val="46"/>
  </w:num>
  <w:num w:numId="27">
    <w:abstractNumId w:val="43"/>
  </w:num>
  <w:num w:numId="28">
    <w:abstractNumId w:val="39"/>
  </w:num>
  <w:num w:numId="29">
    <w:abstractNumId w:val="41"/>
  </w:num>
  <w:num w:numId="30">
    <w:abstractNumId w:val="43"/>
    <w:lvlOverride w:ilvl="0">
      <w:startOverride w:val="1"/>
    </w:lvlOverride>
  </w:num>
  <w:num w:numId="31">
    <w:abstractNumId w:val="0"/>
  </w:num>
  <w:num w:numId="32">
    <w:abstractNumId w:val="37"/>
  </w:num>
  <w:num w:numId="33">
    <w:abstractNumId w:val="14"/>
  </w:num>
  <w:num w:numId="34">
    <w:abstractNumId w:val="18"/>
  </w:num>
  <w:num w:numId="35">
    <w:abstractNumId w:val="1"/>
  </w:num>
  <w:num w:numId="36">
    <w:abstractNumId w:val="2"/>
  </w:num>
  <w:num w:numId="37">
    <w:abstractNumId w:val="29"/>
  </w:num>
  <w:num w:numId="38">
    <w:abstractNumId w:val="40"/>
  </w:num>
  <w:num w:numId="39">
    <w:abstractNumId w:val="31"/>
  </w:num>
  <w:num w:numId="40">
    <w:abstractNumId w:val="3"/>
  </w:num>
  <w:num w:numId="41">
    <w:abstractNumId w:val="34"/>
  </w:num>
  <w:num w:numId="42">
    <w:abstractNumId w:val="42"/>
  </w:num>
  <w:num w:numId="43">
    <w:abstractNumId w:val="21"/>
  </w:num>
  <w:num w:numId="44">
    <w:abstractNumId w:val="19"/>
  </w:num>
  <w:num w:numId="45">
    <w:abstractNumId w:val="22"/>
  </w:num>
  <w:num w:numId="46">
    <w:abstractNumId w:val="15"/>
  </w:num>
  <w:num w:numId="47">
    <w:abstractNumId w:val="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1C"/>
    <w:rsid w:val="00002A2B"/>
    <w:rsid w:val="00014378"/>
    <w:rsid w:val="00015ECC"/>
    <w:rsid w:val="0001687F"/>
    <w:rsid w:val="00024640"/>
    <w:rsid w:val="00031831"/>
    <w:rsid w:val="000347E2"/>
    <w:rsid w:val="000349FD"/>
    <w:rsid w:val="000378AD"/>
    <w:rsid w:val="00041E5E"/>
    <w:rsid w:val="00042396"/>
    <w:rsid w:val="000476D5"/>
    <w:rsid w:val="0005007B"/>
    <w:rsid w:val="00055CBF"/>
    <w:rsid w:val="00060EF5"/>
    <w:rsid w:val="00063428"/>
    <w:rsid w:val="000758E1"/>
    <w:rsid w:val="00075C47"/>
    <w:rsid w:val="00076460"/>
    <w:rsid w:val="000776CC"/>
    <w:rsid w:val="00081132"/>
    <w:rsid w:val="00090142"/>
    <w:rsid w:val="00091541"/>
    <w:rsid w:val="00093D91"/>
    <w:rsid w:val="000A4DBE"/>
    <w:rsid w:val="000B0B01"/>
    <w:rsid w:val="000B3B1D"/>
    <w:rsid w:val="000B50E9"/>
    <w:rsid w:val="000B52DC"/>
    <w:rsid w:val="000C44F4"/>
    <w:rsid w:val="000E20EF"/>
    <w:rsid w:val="000E3204"/>
    <w:rsid w:val="000E3CD2"/>
    <w:rsid w:val="000E6AB9"/>
    <w:rsid w:val="000F3AE1"/>
    <w:rsid w:val="000F4DCA"/>
    <w:rsid w:val="000F5097"/>
    <w:rsid w:val="000F58DC"/>
    <w:rsid w:val="000F714F"/>
    <w:rsid w:val="00104CA7"/>
    <w:rsid w:val="00112E9C"/>
    <w:rsid w:val="00114A1C"/>
    <w:rsid w:val="001220DE"/>
    <w:rsid w:val="00130156"/>
    <w:rsid w:val="001353BB"/>
    <w:rsid w:val="001376A4"/>
    <w:rsid w:val="001413A5"/>
    <w:rsid w:val="00156A89"/>
    <w:rsid w:val="00177D54"/>
    <w:rsid w:val="001814AC"/>
    <w:rsid w:val="00184081"/>
    <w:rsid w:val="00185436"/>
    <w:rsid w:val="00194A7C"/>
    <w:rsid w:val="001A5DCB"/>
    <w:rsid w:val="001A6039"/>
    <w:rsid w:val="001A7315"/>
    <w:rsid w:val="001B2D42"/>
    <w:rsid w:val="001C20F3"/>
    <w:rsid w:val="001C3A64"/>
    <w:rsid w:val="001C66ED"/>
    <w:rsid w:val="001D1DB2"/>
    <w:rsid w:val="001D29D1"/>
    <w:rsid w:val="001D6478"/>
    <w:rsid w:val="001E3151"/>
    <w:rsid w:val="001E5097"/>
    <w:rsid w:val="002001F3"/>
    <w:rsid w:val="00206831"/>
    <w:rsid w:val="00207F27"/>
    <w:rsid w:val="00212B23"/>
    <w:rsid w:val="00215DD2"/>
    <w:rsid w:val="00221307"/>
    <w:rsid w:val="0022350A"/>
    <w:rsid w:val="00227305"/>
    <w:rsid w:val="002304B5"/>
    <w:rsid w:val="002320E0"/>
    <w:rsid w:val="00251929"/>
    <w:rsid w:val="002727F8"/>
    <w:rsid w:val="0027404F"/>
    <w:rsid w:val="002776FB"/>
    <w:rsid w:val="002807D9"/>
    <w:rsid w:val="00282435"/>
    <w:rsid w:val="002828C1"/>
    <w:rsid w:val="00287C06"/>
    <w:rsid w:val="00291B16"/>
    <w:rsid w:val="00292C1F"/>
    <w:rsid w:val="002A1B39"/>
    <w:rsid w:val="002A462F"/>
    <w:rsid w:val="002B5C14"/>
    <w:rsid w:val="002B6708"/>
    <w:rsid w:val="002C1DBB"/>
    <w:rsid w:val="002C1F40"/>
    <w:rsid w:val="002C4237"/>
    <w:rsid w:val="002C487E"/>
    <w:rsid w:val="002E4FE2"/>
    <w:rsid w:val="002F5568"/>
    <w:rsid w:val="002F5C92"/>
    <w:rsid w:val="0030339D"/>
    <w:rsid w:val="00311BDA"/>
    <w:rsid w:val="0031282B"/>
    <w:rsid w:val="00313417"/>
    <w:rsid w:val="003136B1"/>
    <w:rsid w:val="00315745"/>
    <w:rsid w:val="00315882"/>
    <w:rsid w:val="00317F54"/>
    <w:rsid w:val="00322568"/>
    <w:rsid w:val="00324572"/>
    <w:rsid w:val="00325392"/>
    <w:rsid w:val="0032638E"/>
    <w:rsid w:val="00326C3E"/>
    <w:rsid w:val="00327F1F"/>
    <w:rsid w:val="00333364"/>
    <w:rsid w:val="00337EB7"/>
    <w:rsid w:val="00350C80"/>
    <w:rsid w:val="00351402"/>
    <w:rsid w:val="003541FA"/>
    <w:rsid w:val="00361AA1"/>
    <w:rsid w:val="003637B4"/>
    <w:rsid w:val="00364880"/>
    <w:rsid w:val="00373113"/>
    <w:rsid w:val="00373D3F"/>
    <w:rsid w:val="003757AD"/>
    <w:rsid w:val="00380DBD"/>
    <w:rsid w:val="00393683"/>
    <w:rsid w:val="00393FB0"/>
    <w:rsid w:val="0039436B"/>
    <w:rsid w:val="00395F56"/>
    <w:rsid w:val="0039626A"/>
    <w:rsid w:val="003A1114"/>
    <w:rsid w:val="003A5478"/>
    <w:rsid w:val="003B32F2"/>
    <w:rsid w:val="003C30A1"/>
    <w:rsid w:val="003C3E72"/>
    <w:rsid w:val="003C6223"/>
    <w:rsid w:val="003E6FC9"/>
    <w:rsid w:val="003F0371"/>
    <w:rsid w:val="0040064A"/>
    <w:rsid w:val="00401267"/>
    <w:rsid w:val="00404BBD"/>
    <w:rsid w:val="00410BE4"/>
    <w:rsid w:val="00410E05"/>
    <w:rsid w:val="004218C7"/>
    <w:rsid w:val="00423760"/>
    <w:rsid w:val="00423854"/>
    <w:rsid w:val="00432503"/>
    <w:rsid w:val="00444623"/>
    <w:rsid w:val="0044465F"/>
    <w:rsid w:val="00450A24"/>
    <w:rsid w:val="00453C57"/>
    <w:rsid w:val="00463DEF"/>
    <w:rsid w:val="0047127D"/>
    <w:rsid w:val="0047172A"/>
    <w:rsid w:val="00475923"/>
    <w:rsid w:val="00481801"/>
    <w:rsid w:val="004822C3"/>
    <w:rsid w:val="00482CFF"/>
    <w:rsid w:val="00482F35"/>
    <w:rsid w:val="00485917"/>
    <w:rsid w:val="004866C5"/>
    <w:rsid w:val="00491D58"/>
    <w:rsid w:val="00492955"/>
    <w:rsid w:val="00492E70"/>
    <w:rsid w:val="00494508"/>
    <w:rsid w:val="004A428A"/>
    <w:rsid w:val="004A4749"/>
    <w:rsid w:val="004A5296"/>
    <w:rsid w:val="004A5636"/>
    <w:rsid w:val="004A769D"/>
    <w:rsid w:val="004A7B80"/>
    <w:rsid w:val="004B0353"/>
    <w:rsid w:val="004B7538"/>
    <w:rsid w:val="004C1AB5"/>
    <w:rsid w:val="004C328A"/>
    <w:rsid w:val="004C64AE"/>
    <w:rsid w:val="004C7978"/>
    <w:rsid w:val="004D0ECF"/>
    <w:rsid w:val="004D37FC"/>
    <w:rsid w:val="004D3CCE"/>
    <w:rsid w:val="004D67AA"/>
    <w:rsid w:val="004F1035"/>
    <w:rsid w:val="004F37C2"/>
    <w:rsid w:val="004F42C2"/>
    <w:rsid w:val="004F749E"/>
    <w:rsid w:val="00500C25"/>
    <w:rsid w:val="00503655"/>
    <w:rsid w:val="00503C07"/>
    <w:rsid w:val="0050579A"/>
    <w:rsid w:val="00514D04"/>
    <w:rsid w:val="00523182"/>
    <w:rsid w:val="00523908"/>
    <w:rsid w:val="00527461"/>
    <w:rsid w:val="0053010B"/>
    <w:rsid w:val="005408BD"/>
    <w:rsid w:val="00547DBC"/>
    <w:rsid w:val="00555425"/>
    <w:rsid w:val="00560D2F"/>
    <w:rsid w:val="00565F28"/>
    <w:rsid w:val="00572488"/>
    <w:rsid w:val="00580C21"/>
    <w:rsid w:val="0058535E"/>
    <w:rsid w:val="00590A9A"/>
    <w:rsid w:val="005A4222"/>
    <w:rsid w:val="005C2DC7"/>
    <w:rsid w:val="005D09E8"/>
    <w:rsid w:val="005D1435"/>
    <w:rsid w:val="005D5974"/>
    <w:rsid w:val="005E04D4"/>
    <w:rsid w:val="005E2790"/>
    <w:rsid w:val="005E3000"/>
    <w:rsid w:val="005E6F6D"/>
    <w:rsid w:val="005F03E3"/>
    <w:rsid w:val="005F5210"/>
    <w:rsid w:val="0061392F"/>
    <w:rsid w:val="00616346"/>
    <w:rsid w:val="0063759D"/>
    <w:rsid w:val="00644DF6"/>
    <w:rsid w:val="006510CE"/>
    <w:rsid w:val="00654B4A"/>
    <w:rsid w:val="00664327"/>
    <w:rsid w:val="00665854"/>
    <w:rsid w:val="00681EB5"/>
    <w:rsid w:val="0069400A"/>
    <w:rsid w:val="00695B62"/>
    <w:rsid w:val="006A17F6"/>
    <w:rsid w:val="006A53BC"/>
    <w:rsid w:val="006B11C0"/>
    <w:rsid w:val="006B2754"/>
    <w:rsid w:val="006B3256"/>
    <w:rsid w:val="006B3987"/>
    <w:rsid w:val="006C3948"/>
    <w:rsid w:val="006C3E9B"/>
    <w:rsid w:val="006D27F8"/>
    <w:rsid w:val="006D7E40"/>
    <w:rsid w:val="006F0D10"/>
    <w:rsid w:val="006F3734"/>
    <w:rsid w:val="00702B80"/>
    <w:rsid w:val="007121DD"/>
    <w:rsid w:val="0071619E"/>
    <w:rsid w:val="007255B0"/>
    <w:rsid w:val="00732A57"/>
    <w:rsid w:val="00741013"/>
    <w:rsid w:val="00753548"/>
    <w:rsid w:val="00755329"/>
    <w:rsid w:val="007573DB"/>
    <w:rsid w:val="00761CE8"/>
    <w:rsid w:val="00767689"/>
    <w:rsid w:val="007819C1"/>
    <w:rsid w:val="0078200A"/>
    <w:rsid w:val="00782779"/>
    <w:rsid w:val="00782E42"/>
    <w:rsid w:val="0079024E"/>
    <w:rsid w:val="00791222"/>
    <w:rsid w:val="00794AD1"/>
    <w:rsid w:val="007A0CE2"/>
    <w:rsid w:val="007A141F"/>
    <w:rsid w:val="007A1DAD"/>
    <w:rsid w:val="007A3D53"/>
    <w:rsid w:val="007A57A6"/>
    <w:rsid w:val="007A6CF3"/>
    <w:rsid w:val="007B7395"/>
    <w:rsid w:val="007D3BD3"/>
    <w:rsid w:val="007E1EA3"/>
    <w:rsid w:val="007F3612"/>
    <w:rsid w:val="007F53E4"/>
    <w:rsid w:val="007F7132"/>
    <w:rsid w:val="007F7F6E"/>
    <w:rsid w:val="00800D7F"/>
    <w:rsid w:val="0080573C"/>
    <w:rsid w:val="00806271"/>
    <w:rsid w:val="00807419"/>
    <w:rsid w:val="0081116C"/>
    <w:rsid w:val="00813566"/>
    <w:rsid w:val="00815131"/>
    <w:rsid w:val="00827201"/>
    <w:rsid w:val="00827B37"/>
    <w:rsid w:val="008316B4"/>
    <w:rsid w:val="00832164"/>
    <w:rsid w:val="00833F47"/>
    <w:rsid w:val="00843991"/>
    <w:rsid w:val="008451F8"/>
    <w:rsid w:val="00845ADB"/>
    <w:rsid w:val="00850916"/>
    <w:rsid w:val="0085267C"/>
    <w:rsid w:val="0086159D"/>
    <w:rsid w:val="00865E36"/>
    <w:rsid w:val="008704ED"/>
    <w:rsid w:val="00870815"/>
    <w:rsid w:val="00872C01"/>
    <w:rsid w:val="00876C96"/>
    <w:rsid w:val="00877243"/>
    <w:rsid w:val="00877524"/>
    <w:rsid w:val="00883789"/>
    <w:rsid w:val="008866F6"/>
    <w:rsid w:val="00887892"/>
    <w:rsid w:val="008A6FD5"/>
    <w:rsid w:val="008C46F9"/>
    <w:rsid w:val="008C6E46"/>
    <w:rsid w:val="008D0F0A"/>
    <w:rsid w:val="008E0C9A"/>
    <w:rsid w:val="008E0D7E"/>
    <w:rsid w:val="008E533F"/>
    <w:rsid w:val="008E74F7"/>
    <w:rsid w:val="008F2DF5"/>
    <w:rsid w:val="008F4808"/>
    <w:rsid w:val="0091774B"/>
    <w:rsid w:val="00922C9C"/>
    <w:rsid w:val="009306A5"/>
    <w:rsid w:val="00947781"/>
    <w:rsid w:val="009502C2"/>
    <w:rsid w:val="0095567A"/>
    <w:rsid w:val="0095756D"/>
    <w:rsid w:val="009614A5"/>
    <w:rsid w:val="00961A5E"/>
    <w:rsid w:val="00964104"/>
    <w:rsid w:val="00970432"/>
    <w:rsid w:val="009770A0"/>
    <w:rsid w:val="0098191C"/>
    <w:rsid w:val="00983E41"/>
    <w:rsid w:val="009A4C42"/>
    <w:rsid w:val="009A706F"/>
    <w:rsid w:val="009B1C11"/>
    <w:rsid w:val="009B3025"/>
    <w:rsid w:val="009C1C29"/>
    <w:rsid w:val="009C4DF3"/>
    <w:rsid w:val="009D29A0"/>
    <w:rsid w:val="009E3DDB"/>
    <w:rsid w:val="009F52A2"/>
    <w:rsid w:val="00A028B8"/>
    <w:rsid w:val="00A03D82"/>
    <w:rsid w:val="00A07D3C"/>
    <w:rsid w:val="00A10B26"/>
    <w:rsid w:val="00A132C8"/>
    <w:rsid w:val="00A13A6E"/>
    <w:rsid w:val="00A207BF"/>
    <w:rsid w:val="00A20EA2"/>
    <w:rsid w:val="00A2459B"/>
    <w:rsid w:val="00A2738E"/>
    <w:rsid w:val="00A274B6"/>
    <w:rsid w:val="00A317AC"/>
    <w:rsid w:val="00A349A3"/>
    <w:rsid w:val="00A436E6"/>
    <w:rsid w:val="00A500D0"/>
    <w:rsid w:val="00A515AF"/>
    <w:rsid w:val="00A530F4"/>
    <w:rsid w:val="00A62B21"/>
    <w:rsid w:val="00A65AE2"/>
    <w:rsid w:val="00A67827"/>
    <w:rsid w:val="00A732AD"/>
    <w:rsid w:val="00A81F25"/>
    <w:rsid w:val="00A82910"/>
    <w:rsid w:val="00A85920"/>
    <w:rsid w:val="00A95225"/>
    <w:rsid w:val="00AA4296"/>
    <w:rsid w:val="00AA56C7"/>
    <w:rsid w:val="00AB2231"/>
    <w:rsid w:val="00AD23E8"/>
    <w:rsid w:val="00AD25E0"/>
    <w:rsid w:val="00AD5BFA"/>
    <w:rsid w:val="00AD6AE2"/>
    <w:rsid w:val="00AE047D"/>
    <w:rsid w:val="00AE1F28"/>
    <w:rsid w:val="00AE211C"/>
    <w:rsid w:val="00AF1256"/>
    <w:rsid w:val="00B02A98"/>
    <w:rsid w:val="00B02C4B"/>
    <w:rsid w:val="00B03F44"/>
    <w:rsid w:val="00B07611"/>
    <w:rsid w:val="00B13736"/>
    <w:rsid w:val="00B13E4C"/>
    <w:rsid w:val="00B17763"/>
    <w:rsid w:val="00B33D47"/>
    <w:rsid w:val="00B43C0A"/>
    <w:rsid w:val="00B54C22"/>
    <w:rsid w:val="00B60E72"/>
    <w:rsid w:val="00B63381"/>
    <w:rsid w:val="00B71BDF"/>
    <w:rsid w:val="00B81E93"/>
    <w:rsid w:val="00B82A5A"/>
    <w:rsid w:val="00B851DE"/>
    <w:rsid w:val="00B86274"/>
    <w:rsid w:val="00B92589"/>
    <w:rsid w:val="00BA2C0F"/>
    <w:rsid w:val="00BA75AA"/>
    <w:rsid w:val="00BB28C3"/>
    <w:rsid w:val="00BB7C0D"/>
    <w:rsid w:val="00BC02B9"/>
    <w:rsid w:val="00BC17DB"/>
    <w:rsid w:val="00BC4C9D"/>
    <w:rsid w:val="00BC5B80"/>
    <w:rsid w:val="00BC62C5"/>
    <w:rsid w:val="00BE062B"/>
    <w:rsid w:val="00BE374F"/>
    <w:rsid w:val="00BE7944"/>
    <w:rsid w:val="00BF0CC9"/>
    <w:rsid w:val="00BF764F"/>
    <w:rsid w:val="00C02D20"/>
    <w:rsid w:val="00C104BB"/>
    <w:rsid w:val="00C214C7"/>
    <w:rsid w:val="00C36A3B"/>
    <w:rsid w:val="00C4013B"/>
    <w:rsid w:val="00C41470"/>
    <w:rsid w:val="00C44154"/>
    <w:rsid w:val="00C503EA"/>
    <w:rsid w:val="00C60E51"/>
    <w:rsid w:val="00C73F19"/>
    <w:rsid w:val="00C77078"/>
    <w:rsid w:val="00C83C7C"/>
    <w:rsid w:val="00C92ED9"/>
    <w:rsid w:val="00CA61BB"/>
    <w:rsid w:val="00CB51E2"/>
    <w:rsid w:val="00CC5E9D"/>
    <w:rsid w:val="00CD0DBF"/>
    <w:rsid w:val="00CD184E"/>
    <w:rsid w:val="00CD27A3"/>
    <w:rsid w:val="00CD37EA"/>
    <w:rsid w:val="00CD7E40"/>
    <w:rsid w:val="00CF33DD"/>
    <w:rsid w:val="00CF54D5"/>
    <w:rsid w:val="00D13F36"/>
    <w:rsid w:val="00D26956"/>
    <w:rsid w:val="00D36948"/>
    <w:rsid w:val="00D3739C"/>
    <w:rsid w:val="00D419E8"/>
    <w:rsid w:val="00D45256"/>
    <w:rsid w:val="00D5212C"/>
    <w:rsid w:val="00D539C4"/>
    <w:rsid w:val="00D562DE"/>
    <w:rsid w:val="00D56BCF"/>
    <w:rsid w:val="00D621B3"/>
    <w:rsid w:val="00D67F39"/>
    <w:rsid w:val="00D74E96"/>
    <w:rsid w:val="00D76318"/>
    <w:rsid w:val="00D850AA"/>
    <w:rsid w:val="00D85287"/>
    <w:rsid w:val="00D93852"/>
    <w:rsid w:val="00D950E7"/>
    <w:rsid w:val="00D95A7C"/>
    <w:rsid w:val="00D967C4"/>
    <w:rsid w:val="00D97A2C"/>
    <w:rsid w:val="00DA5DB3"/>
    <w:rsid w:val="00DB3FCB"/>
    <w:rsid w:val="00DB5BBD"/>
    <w:rsid w:val="00DC3AF9"/>
    <w:rsid w:val="00DC7A38"/>
    <w:rsid w:val="00DD7D12"/>
    <w:rsid w:val="00DE099E"/>
    <w:rsid w:val="00DF74E7"/>
    <w:rsid w:val="00E10998"/>
    <w:rsid w:val="00E111CC"/>
    <w:rsid w:val="00E14636"/>
    <w:rsid w:val="00E25F04"/>
    <w:rsid w:val="00E3213C"/>
    <w:rsid w:val="00E451B2"/>
    <w:rsid w:val="00E46962"/>
    <w:rsid w:val="00E4734B"/>
    <w:rsid w:val="00E61441"/>
    <w:rsid w:val="00E62478"/>
    <w:rsid w:val="00E62640"/>
    <w:rsid w:val="00E6690F"/>
    <w:rsid w:val="00E66D2F"/>
    <w:rsid w:val="00E67EBA"/>
    <w:rsid w:val="00E734A3"/>
    <w:rsid w:val="00E7676A"/>
    <w:rsid w:val="00E80971"/>
    <w:rsid w:val="00E956EB"/>
    <w:rsid w:val="00EA0784"/>
    <w:rsid w:val="00EA0E97"/>
    <w:rsid w:val="00EA6256"/>
    <w:rsid w:val="00EB2307"/>
    <w:rsid w:val="00EB5652"/>
    <w:rsid w:val="00EC48F0"/>
    <w:rsid w:val="00ED2A0A"/>
    <w:rsid w:val="00ED63FE"/>
    <w:rsid w:val="00ED7514"/>
    <w:rsid w:val="00EE0FF2"/>
    <w:rsid w:val="00EE6457"/>
    <w:rsid w:val="00EE7C90"/>
    <w:rsid w:val="00EF6D77"/>
    <w:rsid w:val="00F004EC"/>
    <w:rsid w:val="00F020EA"/>
    <w:rsid w:val="00F03BAC"/>
    <w:rsid w:val="00F10372"/>
    <w:rsid w:val="00F124A6"/>
    <w:rsid w:val="00F14074"/>
    <w:rsid w:val="00F17416"/>
    <w:rsid w:val="00F22659"/>
    <w:rsid w:val="00F248B8"/>
    <w:rsid w:val="00F255E1"/>
    <w:rsid w:val="00F2580B"/>
    <w:rsid w:val="00F35488"/>
    <w:rsid w:val="00F405AC"/>
    <w:rsid w:val="00F40BA7"/>
    <w:rsid w:val="00F50C7E"/>
    <w:rsid w:val="00F57A89"/>
    <w:rsid w:val="00F6252E"/>
    <w:rsid w:val="00F644E7"/>
    <w:rsid w:val="00F654E8"/>
    <w:rsid w:val="00F70624"/>
    <w:rsid w:val="00F750B8"/>
    <w:rsid w:val="00F80CC7"/>
    <w:rsid w:val="00F820A3"/>
    <w:rsid w:val="00F83A1E"/>
    <w:rsid w:val="00F84D97"/>
    <w:rsid w:val="00F8799B"/>
    <w:rsid w:val="00F87A44"/>
    <w:rsid w:val="00F91A40"/>
    <w:rsid w:val="00F9410E"/>
    <w:rsid w:val="00F972EC"/>
    <w:rsid w:val="00FA176C"/>
    <w:rsid w:val="00FB03E4"/>
    <w:rsid w:val="00FB1F7D"/>
    <w:rsid w:val="00FB59ED"/>
    <w:rsid w:val="00FB7FD0"/>
    <w:rsid w:val="00FC2582"/>
    <w:rsid w:val="00FC2DCC"/>
    <w:rsid w:val="00FD0E45"/>
    <w:rsid w:val="00FD4B2F"/>
    <w:rsid w:val="00FE4D0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a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252"/>
        <w:tab w:val="right" w:pos="8504"/>
      </w:tabs>
    </w:pPr>
    <w:rPr>
      <w:lang w:val="es-ES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  <w:rPr>
      <w:lang w:val="es-ES"/>
    </w:rPr>
  </w:style>
  <w:style w:type="paragraph" w:styleId="Prrafodelista">
    <w:name w:val="List Paragraph"/>
    <w:basedOn w:val="Standard"/>
    <w:pPr>
      <w:spacing w:line="276" w:lineRule="auto"/>
      <w:ind w:left="720"/>
    </w:pPr>
    <w:rPr>
      <w:rFonts w:ascii="Bookman Old Style" w:eastAsia="Calibri" w:hAnsi="Bookman Old Style"/>
      <w:sz w:val="22"/>
      <w:szCs w:val="22"/>
    </w:rPr>
  </w:style>
  <w:style w:type="paragraph" w:styleId="Textodeglobo">
    <w:name w:val="Balloon Text"/>
    <w:basedOn w:val="Standard"/>
    <w:rPr>
      <w:rFonts w:ascii="Tahoma" w:hAnsi="Tahoma"/>
      <w:sz w:val="16"/>
      <w:szCs w:val="14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EncabezadoCar">
    <w:name w:val="Encabezado Car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paragraph" w:customStyle="1" w:styleId="Prrafodelista1">
    <w:name w:val="Párrafo de lista1"/>
    <w:basedOn w:val="Normal"/>
    <w:rsid w:val="00FB7FD0"/>
    <w:pPr>
      <w:widowControl/>
      <w:autoSpaceDN/>
      <w:spacing w:line="276" w:lineRule="auto"/>
      <w:ind w:left="720"/>
      <w:textAlignment w:val="auto"/>
    </w:pPr>
    <w:rPr>
      <w:rFonts w:ascii="Bookman Old Style" w:hAnsi="Bookman Old Style" w:cs="Calibri"/>
      <w:kern w:val="1"/>
      <w:sz w:val="22"/>
      <w:szCs w:val="22"/>
      <w:lang w:eastAsia="ar-SA" w:bidi="ar-SA"/>
    </w:rPr>
  </w:style>
  <w:style w:type="paragraph" w:customStyle="1" w:styleId="Pargrafdellista1">
    <w:name w:val="Paràgraf de llista1"/>
    <w:basedOn w:val="Normal"/>
    <w:rsid w:val="00E6690F"/>
    <w:pPr>
      <w:widowControl/>
      <w:autoSpaceDN/>
      <w:spacing w:line="276" w:lineRule="auto"/>
      <w:ind w:left="720"/>
      <w:textAlignment w:val="auto"/>
    </w:pPr>
    <w:rPr>
      <w:rFonts w:ascii="Bookman Old Style" w:hAnsi="Bookman Old Style" w:cs="Calibri"/>
      <w:kern w:val="1"/>
      <w:sz w:val="22"/>
      <w:szCs w:val="22"/>
      <w:lang w:eastAsia="ar-SA" w:bidi="ar-SA"/>
    </w:rPr>
  </w:style>
  <w:style w:type="character" w:styleId="Hipervnculo">
    <w:name w:val="Hyperlink"/>
    <w:basedOn w:val="Fuentedeprrafopredeter"/>
    <w:uiPriority w:val="99"/>
    <w:unhideWhenUsed/>
    <w:rsid w:val="003B32F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640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640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640"/>
    <w:rPr>
      <w:b/>
      <w:bCs/>
      <w:sz w:val="20"/>
      <w:szCs w:val="18"/>
    </w:rPr>
  </w:style>
  <w:style w:type="paragraph" w:styleId="Revisin">
    <w:name w:val="Revision"/>
    <w:hidden/>
    <w:uiPriority w:val="99"/>
    <w:semiHidden/>
    <w:rsid w:val="00024640"/>
    <w:pPr>
      <w:widowControl/>
      <w:autoSpaceDN/>
      <w:textAlignment w:val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4818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A829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a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252"/>
        <w:tab w:val="right" w:pos="8504"/>
      </w:tabs>
    </w:pPr>
    <w:rPr>
      <w:lang w:val="es-ES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  <w:rPr>
      <w:lang w:val="es-ES"/>
    </w:rPr>
  </w:style>
  <w:style w:type="paragraph" w:styleId="Prrafodelista">
    <w:name w:val="List Paragraph"/>
    <w:basedOn w:val="Standard"/>
    <w:pPr>
      <w:spacing w:line="276" w:lineRule="auto"/>
      <w:ind w:left="720"/>
    </w:pPr>
    <w:rPr>
      <w:rFonts w:ascii="Bookman Old Style" w:eastAsia="Calibri" w:hAnsi="Bookman Old Style"/>
      <w:sz w:val="22"/>
      <w:szCs w:val="22"/>
    </w:rPr>
  </w:style>
  <w:style w:type="paragraph" w:styleId="Textodeglobo">
    <w:name w:val="Balloon Text"/>
    <w:basedOn w:val="Standard"/>
    <w:rPr>
      <w:rFonts w:ascii="Tahoma" w:hAnsi="Tahoma"/>
      <w:sz w:val="16"/>
      <w:szCs w:val="14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EncabezadoCar">
    <w:name w:val="Encabezado Car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paragraph" w:customStyle="1" w:styleId="Prrafodelista1">
    <w:name w:val="Párrafo de lista1"/>
    <w:basedOn w:val="Normal"/>
    <w:rsid w:val="00FB7FD0"/>
    <w:pPr>
      <w:widowControl/>
      <w:autoSpaceDN/>
      <w:spacing w:line="276" w:lineRule="auto"/>
      <w:ind w:left="720"/>
      <w:textAlignment w:val="auto"/>
    </w:pPr>
    <w:rPr>
      <w:rFonts w:ascii="Bookman Old Style" w:hAnsi="Bookman Old Style" w:cs="Calibri"/>
      <w:kern w:val="1"/>
      <w:sz w:val="22"/>
      <w:szCs w:val="22"/>
      <w:lang w:eastAsia="ar-SA" w:bidi="ar-SA"/>
    </w:rPr>
  </w:style>
  <w:style w:type="paragraph" w:customStyle="1" w:styleId="Pargrafdellista1">
    <w:name w:val="Paràgraf de llista1"/>
    <w:basedOn w:val="Normal"/>
    <w:rsid w:val="00E6690F"/>
    <w:pPr>
      <w:widowControl/>
      <w:autoSpaceDN/>
      <w:spacing w:line="276" w:lineRule="auto"/>
      <w:ind w:left="720"/>
      <w:textAlignment w:val="auto"/>
    </w:pPr>
    <w:rPr>
      <w:rFonts w:ascii="Bookman Old Style" w:hAnsi="Bookman Old Style" w:cs="Calibri"/>
      <w:kern w:val="1"/>
      <w:sz w:val="22"/>
      <w:szCs w:val="22"/>
      <w:lang w:eastAsia="ar-SA" w:bidi="ar-SA"/>
    </w:rPr>
  </w:style>
  <w:style w:type="character" w:styleId="Hipervnculo">
    <w:name w:val="Hyperlink"/>
    <w:basedOn w:val="Fuentedeprrafopredeter"/>
    <w:uiPriority w:val="99"/>
    <w:unhideWhenUsed/>
    <w:rsid w:val="003B32F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640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640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640"/>
    <w:rPr>
      <w:b/>
      <w:bCs/>
      <w:sz w:val="20"/>
      <w:szCs w:val="18"/>
    </w:rPr>
  </w:style>
  <w:style w:type="paragraph" w:styleId="Revisin">
    <w:name w:val="Revision"/>
    <w:hidden/>
    <w:uiPriority w:val="99"/>
    <w:semiHidden/>
    <w:rsid w:val="00024640"/>
    <w:pPr>
      <w:widowControl/>
      <w:autoSpaceDN/>
      <w:textAlignment w:val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4818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A82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01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ACTA DEL COL</vt:lpstr>
      <vt:lpstr>ACTA DEL COL</vt:lpstr>
      <vt:lpstr>ACTA DEL COL</vt:lpstr>
    </vt:vector>
  </TitlesOfParts>
  <Company>Hewlett-Packard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DEL COL</dc:title>
  <dc:creator>Enric</dc:creator>
  <cp:lastModifiedBy>user</cp:lastModifiedBy>
  <cp:revision>2</cp:revision>
  <cp:lastPrinted>2013-04-23T07:30:00Z</cp:lastPrinted>
  <dcterms:created xsi:type="dcterms:W3CDTF">2013-04-30T13:51:00Z</dcterms:created>
  <dcterms:modified xsi:type="dcterms:W3CDTF">2013-04-30T13:51:00Z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