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C0" w:rsidRPr="004040C7" w:rsidRDefault="00711450" w:rsidP="00A710EE">
      <w:pPr>
        <w:spacing w:line="48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040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Som terra d’acollida!</w:t>
      </w:r>
      <w:r w:rsidR="00A710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60DC0" w:rsidRPr="004040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Volem acollir! </w:t>
      </w:r>
    </w:p>
    <w:p w:rsidR="00A710EE" w:rsidRDefault="00B130AC" w:rsidP="004F71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Bon dia</w:t>
      </w:r>
      <w:r w:rsidR="002C0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Sr.</w:t>
      </w:r>
      <w:r w:rsidR="00F60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Director</w:t>
      </w:r>
      <w:r w:rsidR="00A70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:rsidR="00F60DC0" w:rsidRDefault="00A710EE" w:rsidP="004F71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="00A70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 està?</w:t>
      </w:r>
      <w:r w:rsidR="000C5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Jo estic genial</w:t>
      </w:r>
      <w:r w:rsidR="00A70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casa meva, asseguda a l’escriptori, </w:t>
      </w:r>
      <w:r w:rsidR="00692D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relaxada</w:t>
      </w:r>
      <w:r w:rsidR="00B13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pensant...</w:t>
      </w:r>
      <w:r w:rsidR="00A70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és que</w:t>
      </w:r>
      <w:r w:rsidR="007D0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</w:t>
      </w:r>
      <w:r w:rsidR="00A70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casa no s’hi està </w:t>
      </w:r>
      <w:r w:rsidR="007D0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</w:t>
      </w:r>
      <w:r w:rsidR="00A70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lloc,</w:t>
      </w:r>
      <w:r w:rsidR="00334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</w:t>
      </w:r>
      <w:r w:rsidR="00A70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Segurament, a vostè li passa el mateix</w:t>
      </w:r>
      <w:r w:rsidR="00B13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Vull dir que quan no estem a casa sempre enyorem el lloc d’on venim. No sé si em segueix, però </w:t>
      </w:r>
      <w:r w:rsidR="006B0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 vull anar a parar </w:t>
      </w:r>
      <w:r w:rsidR="00E87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gaire lluny d’aquí. Comenci pel seu carrer: segur que hi ha algú </w:t>
      </w:r>
      <w:r w:rsidR="00CB2F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voltant </w:t>
      </w:r>
      <w:r w:rsidR="00E87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amb una manta </w:t>
      </w:r>
      <w:r w:rsidR="006456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que busca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7B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recer</w:t>
      </w:r>
      <w:r w:rsidR="00E40A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Avanci una mica més i vagi observant</w:t>
      </w:r>
      <w:r w:rsidR="0024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el món on vivim</w:t>
      </w:r>
      <w:r w:rsidR="00404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Se </w:t>
      </w:r>
      <w:r w:rsidR="00E07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n’ha adonat</w:t>
      </w:r>
      <w:r w:rsidR="002C0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07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quanta gent que no pot gaudir d’una casa hi ha </w:t>
      </w:r>
      <w:r w:rsidR="00AC6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 nostre voltant</w:t>
      </w:r>
      <w:r w:rsidR="00404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 </w:t>
      </w:r>
      <w:r w:rsidR="007B67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quanta gent no té un lloc on refugiar la seva família? </w:t>
      </w:r>
      <w:r w:rsidR="00E07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quanta gent no pot tornar a casa seva perquè està destrossada per les bombes? </w:t>
      </w:r>
      <w:r w:rsidR="00404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 w:rsidR="00AC6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és ara, </w:t>
      </w:r>
      <w:r w:rsidR="002C5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amb</w:t>
      </w:r>
      <w:r w:rsidR="00AC6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les </w:t>
      </w:r>
      <w:r w:rsidR="00404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guerres </w:t>
      </w:r>
      <w:r w:rsidR="00E27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que </w:t>
      </w:r>
      <w:r w:rsidR="00226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 produeixen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760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per </w:t>
      </w:r>
      <w:r w:rsidR="00404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interessos </w:t>
      </w:r>
      <w:proofErr w:type="spellStart"/>
      <w:r w:rsidR="00404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geostratègics</w:t>
      </w:r>
      <w:proofErr w:type="spellEnd"/>
      <w:r w:rsidR="00404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les polítiques econòmiques fallides, el canvi climàtic i </w:t>
      </w:r>
      <w:r w:rsidR="005108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molts altres motius</w:t>
      </w:r>
      <w:r w:rsidR="00022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00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bé que els humans, causants</w:t>
      </w:r>
      <w:r w:rsidR="00AC6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tot això,</w:t>
      </w:r>
      <w:r w:rsidR="0000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hem donat l’esquena a tota aquesta gent que </w:t>
      </w:r>
      <w:r w:rsidR="007615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sols </w:t>
      </w:r>
      <w:r w:rsidR="0000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busca una l</w:t>
      </w:r>
      <w:r w:rsidR="006B0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lar on poder refer la seva vida, sabent l’important que és això per</w:t>
      </w:r>
      <w:r w:rsidR="002C0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</w:t>
      </w:r>
      <w:r w:rsidR="006B0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tothom.</w:t>
      </w:r>
      <w:r w:rsidR="00537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 s’han obert vies segures i legals perquè els que </w:t>
      </w:r>
      <w:r w:rsidR="00D51F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busquen </w:t>
      </w:r>
      <w:r w:rsidR="00A575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refugi</w:t>
      </w:r>
      <w:r w:rsidR="00537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 hagin d’arriscar les seves vides</w:t>
      </w:r>
      <w:r w:rsidR="00086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E7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per </w:t>
      </w:r>
      <w:proofErr w:type="spellStart"/>
      <w:r w:rsidR="004E7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aixòmolts</w:t>
      </w:r>
      <w:proofErr w:type="spellEnd"/>
      <w:r w:rsidR="004E7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es queden pel camí. Oi </w:t>
      </w:r>
      <w:r w:rsidR="00022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que li sonen aquestes coses? Oi que semblen que quedin ben lluny? Doncs bé, baixi al carre</w:t>
      </w:r>
      <w:r w:rsidR="005108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 i saludi en </w:t>
      </w:r>
      <w:proofErr w:type="spellStart"/>
      <w:r w:rsidR="005108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Mahmoud</w:t>
      </w:r>
      <w:proofErr w:type="spellEnd"/>
      <w:r w:rsidR="00733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e</w:t>
      </w:r>
      <w:r w:rsidR="004E7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ll</w:t>
      </w:r>
      <w:r w:rsidR="00022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</w:t>
      </w:r>
      <w:r w:rsidR="005D49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és </w:t>
      </w:r>
      <w:r w:rsidR="00F15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</w:t>
      </w:r>
      <w:r w:rsidR="00022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tan lluny.</w:t>
      </w:r>
    </w:p>
    <w:p w:rsidR="00432D51" w:rsidRDefault="00D558B7" w:rsidP="004F71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Sols volia fer-li entendre que per petits que siguem, el nostre granet de sorra és molt </w:t>
      </w:r>
      <w:r w:rsidR="00B71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important. Un granet sembla </w:t>
      </w:r>
      <w:r w:rsidR="005108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poca cosa, encara </w:t>
      </w:r>
      <w:r w:rsidR="00B71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 tothom aporta el seu, </w:t>
      </w:r>
      <w:r w:rsidR="00956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 </w:t>
      </w:r>
      <w:r w:rsidR="00D51F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és </w:t>
      </w:r>
      <w:r w:rsidR="00A90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diferent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Però per això, Sr. Director, cal que m’ajudi. No </w:t>
      </w:r>
      <w:r w:rsidR="00D370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parlo de deixar casa seva a algú, ni tan sols de fer la donació de la seva vida, no, del que li parlo és d’utilitzar </w:t>
      </w:r>
      <w:r w:rsidR="002C0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allò </w:t>
      </w:r>
      <w:r w:rsidR="002C0BD4" w:rsidRPr="00432D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</w:t>
      </w:r>
      <w:r w:rsidR="00432D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0BD4" w:rsidRPr="00432D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què</w:t>
      </w:r>
      <w:r w:rsidRPr="00432D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disposem: el coneixement. Fem que tothom sàpiga el que passa, fem que la nostra</w:t>
      </w:r>
      <w:r w:rsidRPr="00432D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terra sigui terra d’acollida! D’acollida a la igualtat, a la solidaritat, a la justícia i a totes aquelles </w:t>
      </w:r>
      <w:r w:rsidR="00AC7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persones que ho necessiten. Jo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vull acollir, i vostè?</w:t>
      </w:r>
    </w:p>
    <w:p w:rsidR="004F71A6" w:rsidRDefault="004F71A6" w:rsidP="004F71A6">
      <w:pPr>
        <w:jc w:val="both"/>
        <w:rPr>
          <w:rFonts w:ascii="Times New Roman" w:hAnsi="Times New Roman" w:cs="Times New Roman"/>
          <w:lang w:val="es-ES_tradnl"/>
        </w:rPr>
      </w:pPr>
    </w:p>
    <w:p w:rsidR="004F71A6" w:rsidRDefault="004F71A6" w:rsidP="004F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F71A6" w:rsidRPr="00FA258A" w:rsidRDefault="004F71A6" w:rsidP="004F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r w:rsidRPr="00FA258A">
        <w:rPr>
          <w:rFonts w:ascii="Times New Roman" w:hAnsi="Times New Roman" w:cs="Times New Roman"/>
          <w:sz w:val="24"/>
          <w:szCs w:val="24"/>
          <w:lang w:val="es-ES_tradnl"/>
        </w:rPr>
        <w:t xml:space="preserve">Ares </w:t>
      </w:r>
      <w:proofErr w:type="spellStart"/>
      <w:r w:rsidRPr="00FA258A">
        <w:rPr>
          <w:rFonts w:ascii="Times New Roman" w:hAnsi="Times New Roman" w:cs="Times New Roman"/>
          <w:sz w:val="24"/>
          <w:szCs w:val="24"/>
          <w:lang w:val="es-ES_tradnl"/>
        </w:rPr>
        <w:t>Escolà</w:t>
      </w:r>
      <w:proofErr w:type="spellEnd"/>
      <w:r w:rsidRPr="00FA25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A258A">
        <w:rPr>
          <w:rFonts w:ascii="Times New Roman" w:hAnsi="Times New Roman" w:cs="Times New Roman"/>
          <w:sz w:val="24"/>
          <w:szCs w:val="24"/>
          <w:lang w:val="es-ES_tradnl"/>
        </w:rPr>
        <w:t>Barragan</w:t>
      </w:r>
      <w:proofErr w:type="spellEnd"/>
    </w:p>
    <w:p w:rsidR="004F71A6" w:rsidRPr="00FA258A" w:rsidRDefault="004F71A6" w:rsidP="004F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258A">
        <w:rPr>
          <w:rFonts w:ascii="Times New Roman" w:hAnsi="Times New Roman" w:cs="Times New Roman"/>
          <w:sz w:val="24"/>
          <w:szCs w:val="24"/>
          <w:lang w:val="es-ES_tradnl"/>
        </w:rPr>
        <w:t>3r ESO</w:t>
      </w:r>
    </w:p>
    <w:p w:rsidR="004F71A6" w:rsidRPr="00FA258A" w:rsidRDefault="004F71A6" w:rsidP="004F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258A">
        <w:rPr>
          <w:rFonts w:ascii="Times New Roman" w:hAnsi="Times New Roman" w:cs="Times New Roman"/>
          <w:sz w:val="24"/>
          <w:szCs w:val="24"/>
          <w:lang w:val="es-ES_tradnl"/>
        </w:rPr>
        <w:t>Institut Samuel Gili i Gaya</w:t>
      </w:r>
    </w:p>
    <w:p w:rsidR="004F71A6" w:rsidRPr="00FA258A" w:rsidRDefault="004F71A6" w:rsidP="004F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258A">
        <w:rPr>
          <w:rFonts w:ascii="Times New Roman" w:hAnsi="Times New Roman" w:cs="Times New Roman"/>
          <w:sz w:val="24"/>
          <w:szCs w:val="24"/>
          <w:lang w:val="es-ES_tradnl"/>
        </w:rPr>
        <w:t>3a</w:t>
      </w:r>
      <w:r w:rsidRPr="00FA258A">
        <w:rPr>
          <w:rFonts w:ascii="Times New Roman" w:hAnsi="Times New Roman" w:cs="Times New Roman"/>
          <w:sz w:val="24"/>
          <w:szCs w:val="24"/>
          <w:lang w:val="es-ES_tradnl"/>
        </w:rPr>
        <w:t xml:space="preserve"> finalista 2a categoría </w:t>
      </w:r>
      <w:proofErr w:type="spellStart"/>
      <w:r w:rsidRPr="00FA258A">
        <w:rPr>
          <w:rFonts w:ascii="Times New Roman" w:hAnsi="Times New Roman" w:cs="Times New Roman"/>
          <w:sz w:val="24"/>
          <w:szCs w:val="24"/>
          <w:lang w:val="es-ES_tradnl"/>
        </w:rPr>
        <w:t>concurs</w:t>
      </w:r>
      <w:proofErr w:type="spellEnd"/>
      <w:r w:rsidRPr="00FA258A">
        <w:rPr>
          <w:rFonts w:ascii="Times New Roman" w:hAnsi="Times New Roman" w:cs="Times New Roman"/>
          <w:sz w:val="24"/>
          <w:szCs w:val="24"/>
          <w:lang w:val="es-ES_tradnl"/>
        </w:rPr>
        <w:t xml:space="preserve"> Josep </w:t>
      </w:r>
      <w:proofErr w:type="spellStart"/>
      <w:r w:rsidRPr="00FA258A">
        <w:rPr>
          <w:rFonts w:ascii="Times New Roman" w:hAnsi="Times New Roman" w:cs="Times New Roman"/>
          <w:sz w:val="24"/>
          <w:szCs w:val="24"/>
          <w:lang w:val="es-ES_tradnl"/>
        </w:rPr>
        <w:t>Pernau</w:t>
      </w:r>
      <w:proofErr w:type="spellEnd"/>
    </w:p>
    <w:p w:rsidR="004F71A6" w:rsidRPr="00FA258A" w:rsidRDefault="004F71A6" w:rsidP="004F71A6">
      <w:pPr>
        <w:pStyle w:val="Textbody"/>
        <w:spacing w:beforeLines="150" w:before="360" w:after="0" w:line="240" w:lineRule="auto"/>
        <w:jc w:val="both"/>
        <w:rPr>
          <w:rFonts w:ascii="Times New Roman" w:hAnsi="Times New Roman"/>
          <w:color w:val="000000"/>
          <w:lang w:val="es-ES_tradnl"/>
        </w:rPr>
      </w:pPr>
    </w:p>
    <w:bookmarkEnd w:id="0"/>
    <w:p w:rsidR="004F71A6" w:rsidRPr="004F71A6" w:rsidRDefault="004F71A6" w:rsidP="00432D51">
      <w:pPr>
        <w:spacing w:after="0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</w:pPr>
    </w:p>
    <w:sectPr w:rsidR="004F71A6" w:rsidRPr="004F71A6" w:rsidSect="00E96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A4"/>
    <w:rsid w:val="0000776B"/>
    <w:rsid w:val="00022DFC"/>
    <w:rsid w:val="00067BDA"/>
    <w:rsid w:val="00084F0D"/>
    <w:rsid w:val="00086954"/>
    <w:rsid w:val="000C213E"/>
    <w:rsid w:val="000C58FA"/>
    <w:rsid w:val="000F5818"/>
    <w:rsid w:val="00205F3F"/>
    <w:rsid w:val="002261B9"/>
    <w:rsid w:val="002418B7"/>
    <w:rsid w:val="00291FCB"/>
    <w:rsid w:val="002C0BD4"/>
    <w:rsid w:val="002C58C0"/>
    <w:rsid w:val="003342B7"/>
    <w:rsid w:val="004040C7"/>
    <w:rsid w:val="00432080"/>
    <w:rsid w:val="00432D51"/>
    <w:rsid w:val="004B2B0C"/>
    <w:rsid w:val="004E7743"/>
    <w:rsid w:val="004E7C6C"/>
    <w:rsid w:val="004F71A6"/>
    <w:rsid w:val="0051087F"/>
    <w:rsid w:val="0053762B"/>
    <w:rsid w:val="005512F0"/>
    <w:rsid w:val="00597BE4"/>
    <w:rsid w:val="005D49A4"/>
    <w:rsid w:val="006456E3"/>
    <w:rsid w:val="00646EF1"/>
    <w:rsid w:val="00687900"/>
    <w:rsid w:val="00692DA7"/>
    <w:rsid w:val="00695337"/>
    <w:rsid w:val="006B0A54"/>
    <w:rsid w:val="006E7B8B"/>
    <w:rsid w:val="00711450"/>
    <w:rsid w:val="00724981"/>
    <w:rsid w:val="007338A5"/>
    <w:rsid w:val="00760738"/>
    <w:rsid w:val="007615E1"/>
    <w:rsid w:val="00770038"/>
    <w:rsid w:val="007B67C6"/>
    <w:rsid w:val="007C25C1"/>
    <w:rsid w:val="007D05FB"/>
    <w:rsid w:val="007E68CA"/>
    <w:rsid w:val="00814FE1"/>
    <w:rsid w:val="0085648F"/>
    <w:rsid w:val="00956926"/>
    <w:rsid w:val="009F4BFC"/>
    <w:rsid w:val="00A575D2"/>
    <w:rsid w:val="00A70B61"/>
    <w:rsid w:val="00A710EE"/>
    <w:rsid w:val="00A90DA3"/>
    <w:rsid w:val="00AC6645"/>
    <w:rsid w:val="00AC7474"/>
    <w:rsid w:val="00B130AC"/>
    <w:rsid w:val="00B71A96"/>
    <w:rsid w:val="00C64DC9"/>
    <w:rsid w:val="00CB2F91"/>
    <w:rsid w:val="00CC1A75"/>
    <w:rsid w:val="00CF44A6"/>
    <w:rsid w:val="00D370FD"/>
    <w:rsid w:val="00D50453"/>
    <w:rsid w:val="00D51F09"/>
    <w:rsid w:val="00D558B7"/>
    <w:rsid w:val="00D767A7"/>
    <w:rsid w:val="00E07972"/>
    <w:rsid w:val="00E27FAA"/>
    <w:rsid w:val="00E40A71"/>
    <w:rsid w:val="00E7606D"/>
    <w:rsid w:val="00E87C0F"/>
    <w:rsid w:val="00E96F6E"/>
    <w:rsid w:val="00F15874"/>
    <w:rsid w:val="00F32418"/>
    <w:rsid w:val="00F331A4"/>
    <w:rsid w:val="00F60DC0"/>
    <w:rsid w:val="00FA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6E"/>
  </w:style>
  <w:style w:type="paragraph" w:styleId="Ttulo1">
    <w:name w:val="heading 1"/>
    <w:basedOn w:val="Normal"/>
    <w:link w:val="Ttulo1Car"/>
    <w:uiPriority w:val="9"/>
    <w:qFormat/>
    <w:rsid w:val="00084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3">
    <w:name w:val="heading 3"/>
    <w:basedOn w:val="Normal"/>
    <w:link w:val="Ttulo3Car"/>
    <w:uiPriority w:val="9"/>
    <w:qFormat/>
    <w:rsid w:val="0008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Ttulo4">
    <w:name w:val="heading 4"/>
    <w:basedOn w:val="Normal"/>
    <w:link w:val="Ttulo4Car"/>
    <w:uiPriority w:val="9"/>
    <w:qFormat/>
    <w:rsid w:val="00084F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84F0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84F0D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084F0D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Ttulo4Car">
    <w:name w:val="Título 4 Car"/>
    <w:basedOn w:val="Fuentedeprrafopredeter"/>
    <w:link w:val="Ttulo4"/>
    <w:uiPriority w:val="9"/>
    <w:rsid w:val="00084F0D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Textbody">
    <w:name w:val="Text body"/>
    <w:basedOn w:val="Normal"/>
    <w:rsid w:val="004F71A6"/>
    <w:pPr>
      <w:suppressAutoHyphens/>
      <w:autoSpaceDN w:val="0"/>
      <w:spacing w:after="140" w:line="288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6E"/>
  </w:style>
  <w:style w:type="paragraph" w:styleId="Ttulo1">
    <w:name w:val="heading 1"/>
    <w:basedOn w:val="Normal"/>
    <w:link w:val="Ttulo1Car"/>
    <w:uiPriority w:val="9"/>
    <w:qFormat/>
    <w:rsid w:val="00084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3">
    <w:name w:val="heading 3"/>
    <w:basedOn w:val="Normal"/>
    <w:link w:val="Ttulo3Car"/>
    <w:uiPriority w:val="9"/>
    <w:qFormat/>
    <w:rsid w:val="0008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Ttulo4">
    <w:name w:val="heading 4"/>
    <w:basedOn w:val="Normal"/>
    <w:link w:val="Ttulo4Car"/>
    <w:uiPriority w:val="9"/>
    <w:qFormat/>
    <w:rsid w:val="00084F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84F0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84F0D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084F0D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Ttulo4Car">
    <w:name w:val="Título 4 Car"/>
    <w:basedOn w:val="Fuentedeprrafopredeter"/>
    <w:link w:val="Ttulo4"/>
    <w:uiPriority w:val="9"/>
    <w:rsid w:val="00084F0D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Textbody">
    <w:name w:val="Text body"/>
    <w:basedOn w:val="Normal"/>
    <w:rsid w:val="004F71A6"/>
    <w:pPr>
      <w:suppressAutoHyphens/>
      <w:autoSpaceDN w:val="0"/>
      <w:spacing w:after="140" w:line="288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GiliGaya</dc:creator>
  <cp:lastModifiedBy>Marta Alegret</cp:lastModifiedBy>
  <cp:revision>4</cp:revision>
  <cp:lastPrinted>2017-12-12T10:46:00Z</cp:lastPrinted>
  <dcterms:created xsi:type="dcterms:W3CDTF">2017-12-12T10:46:00Z</dcterms:created>
  <dcterms:modified xsi:type="dcterms:W3CDTF">2018-02-08T13:19:00Z</dcterms:modified>
</cp:coreProperties>
</file>