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D5" w:rsidRDefault="003D14D5" w:rsidP="003D14D5">
      <w:r>
        <w:t xml:space="preserve">Coincidint amb el </w:t>
      </w:r>
      <w:r w:rsidRPr="00E65085">
        <w:t>Dia Mundial de la R</w:t>
      </w:r>
      <w:r w:rsidRPr="00E65085">
        <w:t>à</w:t>
      </w:r>
      <w:r w:rsidRPr="00E65085">
        <w:t xml:space="preserve">dio, </w:t>
      </w:r>
      <w:r>
        <w:t>d</w:t>
      </w:r>
      <w:r w:rsidRPr="00E65085">
        <w:t xml:space="preserve">el dimarts 13 de febrer de 2018, </w:t>
      </w:r>
      <w:r>
        <w:t xml:space="preserve">els programes </w:t>
      </w:r>
      <w:r w:rsidRPr="00E65085">
        <w:rPr>
          <w:i/>
        </w:rPr>
        <w:t>L</w:t>
      </w:r>
      <w:r w:rsidRPr="00E65085">
        <w:rPr>
          <w:i/>
        </w:rPr>
        <w:t>’</w:t>
      </w:r>
      <w:r w:rsidRPr="00E65085">
        <w:rPr>
          <w:i/>
        </w:rPr>
        <w:t>altra r</w:t>
      </w:r>
      <w:r w:rsidRPr="00E65085">
        <w:rPr>
          <w:i/>
        </w:rPr>
        <w:t>à</w:t>
      </w:r>
      <w:r w:rsidRPr="00E65085">
        <w:rPr>
          <w:i/>
        </w:rPr>
        <w:t>dio</w:t>
      </w:r>
      <w:r>
        <w:t xml:space="preserve"> (1980),</w:t>
      </w:r>
      <w:r w:rsidRPr="00E65085">
        <w:t xml:space="preserve"> de R</w:t>
      </w:r>
      <w:r w:rsidRPr="00E65085">
        <w:t>à</w:t>
      </w:r>
      <w:r>
        <w:t>dio 4,</w:t>
      </w:r>
      <w:r w:rsidRPr="00E65085">
        <w:t xml:space="preserve"> i el </w:t>
      </w:r>
      <w:r w:rsidRPr="00E65085">
        <w:rPr>
          <w:i/>
        </w:rPr>
        <w:t>Cocodril Club</w:t>
      </w:r>
      <w:r w:rsidRPr="00E65085">
        <w:t xml:space="preserve"> (1993), de R</w:t>
      </w:r>
      <w:r w:rsidRPr="00E65085">
        <w:t>à</w:t>
      </w:r>
      <w:r w:rsidRPr="00E65085">
        <w:t>dio Marca</w:t>
      </w:r>
      <w:r>
        <w:t xml:space="preserve">, demanen </w:t>
      </w:r>
      <w:r w:rsidRPr="00E65085">
        <w:t>la creaci</w:t>
      </w:r>
      <w:r w:rsidRPr="00E65085">
        <w:t>ó</w:t>
      </w:r>
      <w:r w:rsidRPr="00E65085">
        <w:t xml:space="preserve"> d</w:t>
      </w:r>
      <w:r w:rsidRPr="00E65085">
        <w:t>’</w:t>
      </w:r>
      <w:r w:rsidRPr="00E65085">
        <w:t>un Museu de la R</w:t>
      </w:r>
      <w:r w:rsidRPr="00E65085">
        <w:t>à</w:t>
      </w:r>
      <w:r w:rsidRPr="00E65085">
        <w:t>dio a la ciutat de Barcelona</w:t>
      </w:r>
      <w:r>
        <w:t>. Si us voleu adherir en aquesta petici</w:t>
      </w:r>
      <w:r>
        <w:t>ó</w:t>
      </w:r>
      <w:r w:rsidR="00450652">
        <w:t>,</w:t>
      </w:r>
      <w:bookmarkStart w:id="0" w:name="_GoBack"/>
      <w:bookmarkEnd w:id="0"/>
      <w:r>
        <w:t xml:space="preserve"> ompliu els camps que trobareu al final del text del manifest</w:t>
      </w:r>
      <w:r w:rsidRPr="00E65085">
        <w:t xml:space="preserve"> </w:t>
      </w:r>
      <w:r>
        <w:t xml:space="preserve">a: </w:t>
      </w:r>
      <w:hyperlink r:id="rId4" w:history="1">
        <w:r w:rsidRPr="001F18B5">
          <w:rPr>
            <w:rStyle w:val="Hipervnculo"/>
          </w:rPr>
          <w:t>https://altraradio.cat/formulari.html</w:t>
        </w:r>
      </w:hyperlink>
      <w:r>
        <w:t>. O envieu un correu electr</w:t>
      </w:r>
      <w:r>
        <w:t>ò</w:t>
      </w:r>
      <w:r>
        <w:t xml:space="preserve">nic a  </w:t>
      </w:r>
      <w:hyperlink r:id="rId5" w:history="1">
        <w:r w:rsidRPr="001F18B5">
          <w:rPr>
            <w:rStyle w:val="Hipervnculo"/>
          </w:rPr>
          <w:t>museudelaradio@gmail.com</w:t>
        </w:r>
      </w:hyperlink>
      <w:r>
        <w:t xml:space="preserve">, amb el vostre nom i cognom i expressant el vostre suport en aquesta iniciativa. </w:t>
      </w:r>
    </w:p>
    <w:p w:rsidR="003D14D5" w:rsidRDefault="003D14D5" w:rsidP="003D14D5">
      <w:pPr>
        <w:rPr>
          <w:b/>
          <w:sz w:val="28"/>
          <w:szCs w:val="28"/>
        </w:rPr>
      </w:pPr>
    </w:p>
    <w:p w:rsidR="003D14D5" w:rsidRPr="000135CF" w:rsidRDefault="003D14D5" w:rsidP="003D14D5">
      <w:pPr>
        <w:rPr>
          <w:b/>
          <w:sz w:val="28"/>
          <w:szCs w:val="28"/>
        </w:rPr>
      </w:pPr>
      <w:r w:rsidRPr="000135CF">
        <w:rPr>
          <w:b/>
          <w:sz w:val="28"/>
          <w:szCs w:val="28"/>
        </w:rPr>
        <w:t>Manifest en favor de la creaci</w:t>
      </w:r>
      <w:r w:rsidRPr="000135CF">
        <w:rPr>
          <w:b/>
          <w:sz w:val="28"/>
          <w:szCs w:val="28"/>
        </w:rPr>
        <w:t>ó</w:t>
      </w:r>
      <w:r w:rsidRPr="000135CF">
        <w:rPr>
          <w:b/>
          <w:sz w:val="28"/>
          <w:szCs w:val="28"/>
        </w:rPr>
        <w:t xml:space="preserve"> d</w:t>
      </w:r>
      <w:r w:rsidRPr="000135CF">
        <w:rPr>
          <w:b/>
          <w:sz w:val="28"/>
          <w:szCs w:val="28"/>
        </w:rPr>
        <w:t>’</w:t>
      </w:r>
      <w:r w:rsidRPr="000135CF">
        <w:rPr>
          <w:b/>
          <w:sz w:val="28"/>
          <w:szCs w:val="28"/>
        </w:rPr>
        <w:t>un Museu de la r</w:t>
      </w:r>
      <w:r w:rsidRPr="000135CF">
        <w:rPr>
          <w:b/>
          <w:sz w:val="28"/>
          <w:szCs w:val="28"/>
        </w:rPr>
        <w:t>à</w:t>
      </w:r>
      <w:r w:rsidRPr="000135CF">
        <w:rPr>
          <w:b/>
          <w:sz w:val="28"/>
          <w:szCs w:val="28"/>
        </w:rPr>
        <w:t xml:space="preserve">dio a Barcelona </w:t>
      </w:r>
    </w:p>
    <w:p w:rsidR="003D14D5" w:rsidRDefault="003D14D5" w:rsidP="003D14D5">
      <w:bookmarkStart w:id="1" w:name="_Hlk503796627"/>
      <w:r>
        <w:t xml:space="preserve">Els programes </w:t>
      </w:r>
      <w:r w:rsidRPr="000135CF">
        <w:rPr>
          <w:i/>
        </w:rPr>
        <w:t>L</w:t>
      </w:r>
      <w:r w:rsidRPr="000135CF">
        <w:rPr>
          <w:i/>
        </w:rPr>
        <w:t>’</w:t>
      </w:r>
      <w:r w:rsidRPr="000135CF">
        <w:rPr>
          <w:i/>
        </w:rPr>
        <w:t>altra r</w:t>
      </w:r>
      <w:r w:rsidRPr="000135CF">
        <w:rPr>
          <w:i/>
        </w:rPr>
        <w:t>à</w:t>
      </w:r>
      <w:r w:rsidRPr="000135CF">
        <w:rPr>
          <w:i/>
        </w:rPr>
        <w:t>dio</w:t>
      </w:r>
      <w:r>
        <w:t xml:space="preserve"> (1980) i </w:t>
      </w:r>
      <w:r w:rsidRPr="000135CF">
        <w:rPr>
          <w:i/>
        </w:rPr>
        <w:t>Cocodril Club</w:t>
      </w:r>
      <w:r>
        <w:t xml:space="preserve"> (1993) demanen la creaci</w:t>
      </w:r>
      <w:r>
        <w:t>ó</w:t>
      </w:r>
      <w:r>
        <w:t xml:space="preserve"> d</w:t>
      </w:r>
      <w:r>
        <w:t>’</w:t>
      </w:r>
      <w:r>
        <w:t>un Museu de la R</w:t>
      </w:r>
      <w:r>
        <w:t>à</w:t>
      </w:r>
      <w:r>
        <w:t>dio a Barcelona. U</w:t>
      </w:r>
      <w:bookmarkEnd w:id="1"/>
      <w:r>
        <w:t>n centre did</w:t>
      </w:r>
      <w:r>
        <w:t>à</w:t>
      </w:r>
      <w:r>
        <w:t>ctic i l</w:t>
      </w:r>
      <w:r>
        <w:t>ú</w:t>
      </w:r>
      <w:r>
        <w:t xml:space="preserve">dic dedicat a </w:t>
      </w:r>
      <w:r w:rsidRPr="00655D5A">
        <w:t>preservar la mem</w:t>
      </w:r>
      <w:r w:rsidRPr="00655D5A">
        <w:t>ò</w:t>
      </w:r>
      <w:r w:rsidRPr="00655D5A">
        <w:t>ria sonora del mitj</w:t>
      </w:r>
      <w:r w:rsidRPr="00655D5A">
        <w:t>à</w:t>
      </w:r>
      <w:r>
        <w:t xml:space="preserve"> radiof</w:t>
      </w:r>
      <w:r>
        <w:t>ò</w:t>
      </w:r>
      <w:r>
        <w:t>nic, a la construcci</w:t>
      </w:r>
      <w:r>
        <w:t>ó</w:t>
      </w:r>
      <w:r>
        <w:t xml:space="preserve"> d</w:t>
      </w:r>
      <w:r>
        <w:t>’</w:t>
      </w:r>
      <w:r>
        <w:t>un relat hist</w:t>
      </w:r>
      <w:r>
        <w:t>ò</w:t>
      </w:r>
      <w:r>
        <w:t xml:space="preserve">ric dels seus professionals i al foment de </w:t>
      </w:r>
      <w:r w:rsidRPr="00655D5A">
        <w:t>l</w:t>
      </w:r>
      <w:r w:rsidRPr="00655D5A">
        <w:t>’ú</w:t>
      </w:r>
      <w:r w:rsidRPr="00655D5A">
        <w:t xml:space="preserve">s del llenguatge </w:t>
      </w:r>
      <w:r>
        <w:t>sonor, c</w:t>
      </w:r>
      <w:r w:rsidRPr="00655D5A">
        <w:t>om una eina</w:t>
      </w:r>
      <w:r>
        <w:t xml:space="preserve"> expressiva i creativa.</w:t>
      </w:r>
    </w:p>
    <w:p w:rsidR="003D14D5" w:rsidRDefault="003D14D5" w:rsidP="003D14D5">
      <w:r>
        <w:t>Les set grans l</w:t>
      </w:r>
      <w:r>
        <w:t>í</w:t>
      </w:r>
      <w:r>
        <w:t>nies d</w:t>
      </w:r>
      <w:r>
        <w:t>’</w:t>
      </w:r>
      <w:r>
        <w:t>acci</w:t>
      </w:r>
      <w:r>
        <w:t>ó</w:t>
      </w:r>
      <w:r>
        <w:t xml:space="preserve"> del centre podrien ser:</w:t>
      </w:r>
    </w:p>
    <w:p w:rsidR="003D14D5" w:rsidRDefault="003D14D5" w:rsidP="003D14D5">
      <w:r>
        <w:t>- La recopilaci</w:t>
      </w:r>
      <w:r>
        <w:t>ó</w:t>
      </w:r>
      <w:r>
        <w:t xml:space="preserve"> del material sonor: programes, </w:t>
      </w:r>
      <w:r>
        <w:t>“</w:t>
      </w:r>
      <w:proofErr w:type="spellStart"/>
      <w:r>
        <w:t>podcasts</w:t>
      </w:r>
      <w:proofErr w:type="spellEnd"/>
      <w:r>
        <w:t>”</w:t>
      </w:r>
      <w:r>
        <w:t xml:space="preserve">... </w:t>
      </w:r>
    </w:p>
    <w:p w:rsidR="003D14D5" w:rsidRDefault="003D14D5" w:rsidP="003D14D5">
      <w:r>
        <w:t>- La personificaci</w:t>
      </w:r>
      <w:r>
        <w:t>ó</w:t>
      </w:r>
      <w:r>
        <w:t xml:space="preserve"> de la hist</w:t>
      </w:r>
      <w:r>
        <w:t>ò</w:t>
      </w:r>
      <w:r>
        <w:t>ria mitjan</w:t>
      </w:r>
      <w:r>
        <w:t>ç</w:t>
      </w:r>
      <w:r>
        <w:t>ant els grans noms de la r</w:t>
      </w:r>
      <w:r>
        <w:t>à</w:t>
      </w:r>
      <w:r>
        <w:t>dio.</w:t>
      </w:r>
    </w:p>
    <w:p w:rsidR="003D14D5" w:rsidRDefault="003D14D5" w:rsidP="003D14D5">
      <w:r>
        <w:t>- La difusi</w:t>
      </w:r>
      <w:r>
        <w:t>ó</w:t>
      </w:r>
      <w:r>
        <w:t xml:space="preserve"> de l</w:t>
      </w:r>
      <w:r>
        <w:t>’ú</w:t>
      </w:r>
      <w:r>
        <w:t>s del llenguatge sonor com un element m</w:t>
      </w:r>
      <w:r>
        <w:t>é</w:t>
      </w:r>
      <w:r>
        <w:t>s de l</w:t>
      </w:r>
      <w:r>
        <w:t>’</w:t>
      </w:r>
      <w:r>
        <w:t>expressi</w:t>
      </w:r>
      <w:r>
        <w:t>ó</w:t>
      </w:r>
      <w:r>
        <w:t xml:space="preserve"> i la creativitat dels ciutadans del segle XXI. </w:t>
      </w:r>
    </w:p>
    <w:p w:rsidR="003D14D5" w:rsidRDefault="003D14D5" w:rsidP="003D14D5">
      <w:r>
        <w:t>- El recull arqueol</w:t>
      </w:r>
      <w:r>
        <w:t>ò</w:t>
      </w:r>
      <w:r>
        <w:t>gic del material t</w:t>
      </w:r>
      <w:r>
        <w:t>è</w:t>
      </w:r>
      <w:r>
        <w:t>cnic: receptors antics i aparells de baixa o alta freq</w:t>
      </w:r>
      <w:r>
        <w:t>üè</w:t>
      </w:r>
      <w:r>
        <w:t>ncia.</w:t>
      </w:r>
    </w:p>
    <w:p w:rsidR="003D14D5" w:rsidRDefault="003D14D5" w:rsidP="003D14D5">
      <w:r>
        <w:t>- La hist</w:t>
      </w:r>
      <w:r>
        <w:t>ò</w:t>
      </w:r>
      <w:r>
        <w:t>ria de la r</w:t>
      </w:r>
      <w:r>
        <w:t>à</w:t>
      </w:r>
      <w:r>
        <w:t>dio i de la distribuci</w:t>
      </w:r>
      <w:r>
        <w:t>ó</w:t>
      </w:r>
      <w:r>
        <w:t xml:space="preserve"> de l</w:t>
      </w:r>
      <w:r>
        <w:t>’à</w:t>
      </w:r>
      <w:r>
        <w:t>udio a Internet i la telefonia m</w:t>
      </w:r>
      <w:r>
        <w:t>ò</w:t>
      </w:r>
      <w:r>
        <w:t xml:space="preserve">bil com a mirall dels canvis a la societat. </w:t>
      </w:r>
    </w:p>
    <w:p w:rsidR="003D14D5" w:rsidRDefault="003D14D5" w:rsidP="003D14D5">
      <w:r>
        <w:t>- L</w:t>
      </w:r>
      <w:r>
        <w:t>’</w:t>
      </w:r>
      <w:r>
        <w:t>aplicaci</w:t>
      </w:r>
      <w:r>
        <w:t>ó</w:t>
      </w:r>
      <w:r>
        <w:t xml:space="preserve"> de la intel</w:t>
      </w:r>
      <w:r>
        <w:t>·</w:t>
      </w:r>
      <w:r>
        <w:t>lig</w:t>
      </w:r>
      <w:r>
        <w:t>è</w:t>
      </w:r>
      <w:r>
        <w:t>ncia artificial a la r</w:t>
      </w:r>
      <w:r>
        <w:t>à</w:t>
      </w:r>
      <w:r>
        <w:t>dio i la difusi</w:t>
      </w:r>
      <w:r>
        <w:t>ó</w:t>
      </w:r>
      <w:r>
        <w:t xml:space="preserve"> de l</w:t>
      </w:r>
      <w:r>
        <w:t>’</w:t>
      </w:r>
      <w:r>
        <w:t xml:space="preserve">art sonor contemporani. </w:t>
      </w:r>
    </w:p>
    <w:p w:rsidR="003D14D5" w:rsidRDefault="003D14D5" w:rsidP="003D14D5">
      <w:r>
        <w:t>- La promoci</w:t>
      </w:r>
      <w:r>
        <w:t>ó</w:t>
      </w:r>
      <w:r>
        <w:t xml:space="preserve"> de la </w:t>
      </w:r>
      <w:proofErr w:type="spellStart"/>
      <w:r>
        <w:t>radioafici</w:t>
      </w:r>
      <w:r>
        <w:t>ó</w:t>
      </w:r>
      <w:proofErr w:type="spellEnd"/>
      <w:r>
        <w:t xml:space="preserve">. </w:t>
      </w:r>
    </w:p>
    <w:p w:rsidR="003D14D5" w:rsidRDefault="003D14D5" w:rsidP="003D14D5"/>
    <w:p w:rsidR="003D14D5" w:rsidRDefault="003D14D5" w:rsidP="003D14D5">
      <w:r>
        <w:t>Aquesta petici</w:t>
      </w:r>
      <w:r>
        <w:t>ó</w:t>
      </w:r>
      <w:r>
        <w:t xml:space="preserve"> es fonamenta en la </w:t>
      </w:r>
      <w:r w:rsidRPr="00157EE6">
        <w:t>gran tradici</w:t>
      </w:r>
      <w:r w:rsidRPr="00157EE6">
        <w:t>ó</w:t>
      </w:r>
      <w:r>
        <w:t xml:space="preserve"> que t</w:t>
      </w:r>
      <w:r>
        <w:t>é</w:t>
      </w:r>
      <w:r>
        <w:t xml:space="preserve"> la r</w:t>
      </w:r>
      <w:r>
        <w:t>à</w:t>
      </w:r>
      <w:r>
        <w:t>dio</w:t>
      </w:r>
      <w:r w:rsidRPr="00157EE6">
        <w:t xml:space="preserve"> a </w:t>
      </w:r>
      <w:r>
        <w:t>Catalunya i la seva contribuci</w:t>
      </w:r>
      <w:r>
        <w:t>ó</w:t>
      </w:r>
      <w:r>
        <w:t xml:space="preserve"> notable a l</w:t>
      </w:r>
      <w:r>
        <w:t>’ú</w:t>
      </w:r>
      <w:r>
        <w:t>s de la llengua catalana</w:t>
      </w:r>
      <w:r w:rsidRPr="00157EE6">
        <w:t>. La primera emissora privada de l</w:t>
      </w:r>
      <w:r w:rsidRPr="00157EE6">
        <w:t>’</w:t>
      </w:r>
      <w:r w:rsidRPr="00157EE6">
        <w:t xml:space="preserve">Estat </w:t>
      </w:r>
      <w:r w:rsidRPr="00157EE6">
        <w:t>é</w:t>
      </w:r>
      <w:r w:rsidRPr="00157EE6">
        <w:t>s R</w:t>
      </w:r>
      <w:r w:rsidRPr="00157EE6">
        <w:t>à</w:t>
      </w:r>
      <w:r w:rsidRPr="00157EE6">
        <w:t xml:space="preserve">dio Barcelona EAJ-1 (1924). </w:t>
      </w:r>
      <w:r>
        <w:t>R</w:t>
      </w:r>
      <w:r>
        <w:t>à</w:t>
      </w:r>
      <w:r>
        <w:t>dio 4 i R</w:t>
      </w:r>
      <w:r>
        <w:t>à</w:t>
      </w:r>
      <w:r>
        <w:t>dio Olot ofereixen tota la programaci</w:t>
      </w:r>
      <w:r>
        <w:t>ó</w:t>
      </w:r>
      <w:r>
        <w:t xml:space="preserve"> en catal</w:t>
      </w:r>
      <w:r>
        <w:t>à</w:t>
      </w:r>
      <w:r>
        <w:t xml:space="preserve"> des de 1976. La</w:t>
      </w:r>
      <w:r w:rsidRPr="00157EE6">
        <w:t xml:space="preserve"> </w:t>
      </w:r>
      <w:r>
        <w:t>degana de les</w:t>
      </w:r>
      <w:r w:rsidRPr="00157EE6">
        <w:t xml:space="preserve"> emissor</w:t>
      </w:r>
      <w:r>
        <w:t xml:space="preserve">es </w:t>
      </w:r>
      <w:r w:rsidRPr="00157EE6">
        <w:t>municipal</w:t>
      </w:r>
      <w:r>
        <w:t xml:space="preserve">s </w:t>
      </w:r>
      <w:r>
        <w:t>é</w:t>
      </w:r>
      <w:r>
        <w:t xml:space="preserve">s </w:t>
      </w:r>
      <w:r w:rsidRPr="00157EE6">
        <w:t>R</w:t>
      </w:r>
      <w:r w:rsidRPr="00157EE6">
        <w:t>à</w:t>
      </w:r>
      <w:r w:rsidRPr="00157EE6">
        <w:t>dio Arenys (1979)</w:t>
      </w:r>
      <w:r>
        <w:t>.</w:t>
      </w:r>
      <w:r w:rsidRPr="00157EE6">
        <w:t xml:space="preserve"> La primera r</w:t>
      </w:r>
      <w:r w:rsidRPr="00157EE6">
        <w:t>à</w:t>
      </w:r>
      <w:r w:rsidRPr="00157EE6">
        <w:t>dio lliure va sorgir a Barcelona</w:t>
      </w:r>
      <w:r>
        <w:t xml:space="preserve"> (</w:t>
      </w:r>
      <w:r w:rsidRPr="00157EE6">
        <w:t>1979</w:t>
      </w:r>
      <w:r>
        <w:t>)</w:t>
      </w:r>
      <w:r w:rsidRPr="00157EE6">
        <w:t xml:space="preserve">, Ona Lliure. </w:t>
      </w:r>
      <w:r w:rsidRPr="00633811">
        <w:t>R</w:t>
      </w:r>
      <w:r w:rsidRPr="00633811">
        <w:t>à</w:t>
      </w:r>
      <w:r w:rsidRPr="00633811">
        <w:t xml:space="preserve">dio </w:t>
      </w:r>
      <w:proofErr w:type="spellStart"/>
      <w:r w:rsidRPr="00633811">
        <w:t>R</w:t>
      </w:r>
      <w:r w:rsidRPr="00633811">
        <w:t>à</w:t>
      </w:r>
      <w:r w:rsidRPr="00633811">
        <w:t>pia</w:t>
      </w:r>
      <w:proofErr w:type="spellEnd"/>
      <w:r>
        <w:t xml:space="preserve"> (1990)</w:t>
      </w:r>
      <w:r w:rsidRPr="00633811">
        <w:t xml:space="preserve"> </w:t>
      </w:r>
      <w:r>
        <w:t xml:space="preserve">del </w:t>
      </w:r>
      <w:r w:rsidRPr="00633811">
        <w:t>CEIP Sant Dom</w:t>
      </w:r>
      <w:r w:rsidRPr="00633811">
        <w:t>è</w:t>
      </w:r>
      <w:r w:rsidRPr="00633811">
        <w:t>nec de la R</w:t>
      </w:r>
      <w:r w:rsidRPr="00633811">
        <w:t>à</w:t>
      </w:r>
      <w:r w:rsidRPr="00633811">
        <w:t>pita, a S</w:t>
      </w:r>
      <w:r>
        <w:t>anta</w:t>
      </w:r>
      <w:r w:rsidRPr="00633811">
        <w:t xml:space="preserve"> Margarida i els Monjos</w:t>
      </w:r>
      <w:r>
        <w:t>,</w:t>
      </w:r>
      <w:r w:rsidRPr="00633811">
        <w:t xml:space="preserve"> </w:t>
      </w:r>
      <w:r w:rsidRPr="00633811">
        <w:t>é</w:t>
      </w:r>
      <w:r w:rsidRPr="00633811">
        <w:t xml:space="preserve">s l'emissora </w:t>
      </w:r>
      <w:r>
        <w:t>escolar m</w:t>
      </w:r>
      <w:r>
        <w:t>é</w:t>
      </w:r>
      <w:r>
        <w:t xml:space="preserve">s antiga. </w:t>
      </w:r>
      <w:r w:rsidRPr="00157EE6">
        <w:t xml:space="preserve">A Internet, dins de </w:t>
      </w:r>
      <w:proofErr w:type="spellStart"/>
      <w:r w:rsidRPr="00157EE6">
        <w:t>Ravalnet</w:t>
      </w:r>
      <w:proofErr w:type="spellEnd"/>
      <w:r w:rsidRPr="00157EE6">
        <w:t xml:space="preserve"> (1998), la xarxa ciutadana del </w:t>
      </w:r>
      <w:r>
        <w:t>Raval de Barcelona</w:t>
      </w:r>
      <w:r w:rsidRPr="00157EE6">
        <w:t>, immediatament s</w:t>
      </w:r>
      <w:r w:rsidRPr="00157EE6">
        <w:t>’</w:t>
      </w:r>
      <w:r w:rsidRPr="00157EE6">
        <w:t>hi van produir projectes com la r</w:t>
      </w:r>
      <w:r w:rsidRPr="00157EE6">
        <w:t>à</w:t>
      </w:r>
      <w:r w:rsidRPr="00157EE6">
        <w:t xml:space="preserve">dio del CEIP Drassanes i </w:t>
      </w:r>
      <w:proofErr w:type="spellStart"/>
      <w:r w:rsidRPr="00157EE6">
        <w:t>Ravalmedia</w:t>
      </w:r>
      <w:proofErr w:type="spellEnd"/>
      <w:r w:rsidRPr="00157EE6">
        <w:t>.</w:t>
      </w:r>
    </w:p>
    <w:p w:rsidR="003D14D5" w:rsidRDefault="003D14D5" w:rsidP="003D14D5"/>
    <w:p w:rsidR="003D14D5" w:rsidRDefault="003D14D5" w:rsidP="003D14D5">
      <w:r>
        <w:t>Barcelona, 13 de febrer de 2018, Dia Mundial de la R</w:t>
      </w:r>
      <w:r>
        <w:t>à</w:t>
      </w:r>
      <w:r>
        <w:t>dio</w:t>
      </w:r>
    </w:p>
    <w:p w:rsidR="00AF4723" w:rsidRDefault="00AF4723"/>
    <w:sectPr w:rsidR="00AF4723" w:rsidSect="00586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09"/>
    <w:rsid w:val="003D14D5"/>
    <w:rsid w:val="00450652"/>
    <w:rsid w:val="00586A68"/>
    <w:rsid w:val="009D5D09"/>
    <w:rsid w:val="00AF4723"/>
    <w:rsid w:val="00D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DF57"/>
  <w15:chartTrackingRefBased/>
  <w15:docId w15:val="{AFC4F7B0-0719-4C59-95E0-D5A5688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1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eudelaradio@gmail.com" TargetMode="External"/><Relationship Id="rId4" Type="http://schemas.openxmlformats.org/officeDocument/2006/relationships/hyperlink" Target="https://altraradio.cat/formular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 Niqui</dc:creator>
  <cp:keywords/>
  <dc:description/>
  <cp:lastModifiedBy>Cinto Niqui</cp:lastModifiedBy>
  <cp:revision>3</cp:revision>
  <dcterms:created xsi:type="dcterms:W3CDTF">2018-01-24T12:40:00Z</dcterms:created>
  <dcterms:modified xsi:type="dcterms:W3CDTF">2018-01-30T08:38:00Z</dcterms:modified>
</cp:coreProperties>
</file>